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22C753" w14:textId="176BBB47" w:rsidR="009010ED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  <w:r w:rsidRPr="00537A83">
        <w:rPr>
          <w:rFonts w:ascii="Times New Roman" w:eastAsia="Calibri" w:hAnsi="Times New Roman" w:cs="Times New Roman"/>
          <w:sz w:val="24"/>
          <w:szCs w:val="24"/>
        </w:rPr>
        <w:t>Form di pubblicazione delle informazioni relative alla procedura di affidamento</w:t>
      </w:r>
    </w:p>
    <w:p w14:paraId="5D8A9AEF" w14:textId="77777777" w:rsid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3104"/>
        <w:gridCol w:w="6504"/>
      </w:tblGrid>
      <w:tr w:rsidR="00AD3B62" w14:paraId="55123448" w14:textId="77777777" w:rsidTr="00165643">
        <w:trPr>
          <w:trHeight w:val="1020"/>
        </w:trPr>
        <w:tc>
          <w:tcPr>
            <w:tcW w:w="3104" w:type="dxa"/>
          </w:tcPr>
          <w:p w14:paraId="006A8994" w14:textId="19284DC6" w:rsidR="00AD3B62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Anno</w:t>
            </w:r>
          </w:p>
        </w:tc>
        <w:tc>
          <w:tcPr>
            <w:tcW w:w="6504" w:type="dxa"/>
          </w:tcPr>
          <w:p w14:paraId="122CA066" w14:textId="025E3D8E" w:rsidR="00AD3B62" w:rsidRPr="00157973" w:rsidRDefault="006F18F8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</w:tr>
      <w:tr w:rsidR="00537A83" w14:paraId="58555694" w14:textId="77777777" w:rsidTr="00165643">
        <w:trPr>
          <w:trHeight w:val="1020"/>
        </w:trPr>
        <w:tc>
          <w:tcPr>
            <w:tcW w:w="3104" w:type="dxa"/>
          </w:tcPr>
          <w:p w14:paraId="23FB7689" w14:textId="77777777" w:rsidR="00537A83" w:rsidRPr="00BC5812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Stazione appaltante</w:t>
            </w:r>
          </w:p>
        </w:tc>
        <w:tc>
          <w:tcPr>
            <w:tcW w:w="6504" w:type="dxa"/>
          </w:tcPr>
          <w:p w14:paraId="00FF2C5B" w14:textId="1E7D66DF" w:rsidR="00537A83" w:rsidRPr="00157973" w:rsidRDefault="00C72D9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Avvocatura distrettuale dello Stato di Torino</w:t>
            </w:r>
          </w:p>
        </w:tc>
      </w:tr>
      <w:tr w:rsidR="00537A83" w14:paraId="5F0E9770" w14:textId="77777777" w:rsidTr="00165643">
        <w:trPr>
          <w:trHeight w:val="1020"/>
        </w:trPr>
        <w:tc>
          <w:tcPr>
            <w:tcW w:w="3104" w:type="dxa"/>
          </w:tcPr>
          <w:p w14:paraId="5CE75C75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57973">
              <w:rPr>
                <w:rFonts w:ascii="Times New Roman" w:eastAsia="Calibri" w:hAnsi="Times New Roman" w:cs="Times New Roman"/>
                <w:sz w:val="24"/>
                <w:szCs w:val="24"/>
              </w:rPr>
              <w:t>Codice fiscale</w:t>
            </w:r>
          </w:p>
        </w:tc>
        <w:tc>
          <w:tcPr>
            <w:tcW w:w="6504" w:type="dxa"/>
          </w:tcPr>
          <w:p w14:paraId="32D2E100" w14:textId="3987E0DF" w:rsidR="00537A83" w:rsidRPr="00157973" w:rsidRDefault="00F257D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7DB">
              <w:rPr>
                <w:rFonts w:ascii="Times New Roman" w:eastAsia="Calibri" w:hAnsi="Times New Roman" w:cs="Times New Roman"/>
                <w:sz w:val="24"/>
                <w:szCs w:val="24"/>
              </w:rPr>
              <w:t>80101970012</w:t>
            </w:r>
          </w:p>
        </w:tc>
      </w:tr>
      <w:tr w:rsidR="00537A83" w14:paraId="18E5A76D" w14:textId="77777777" w:rsidTr="00165643">
        <w:trPr>
          <w:trHeight w:val="1020"/>
        </w:trPr>
        <w:tc>
          <w:tcPr>
            <w:tcW w:w="3104" w:type="dxa"/>
          </w:tcPr>
          <w:p w14:paraId="4DD486BE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Determina/decisione a contrarre</w:t>
            </w:r>
          </w:p>
        </w:tc>
        <w:tc>
          <w:tcPr>
            <w:tcW w:w="6504" w:type="dxa"/>
          </w:tcPr>
          <w:p w14:paraId="6D4205CE" w14:textId="6867056B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N.   </w:t>
            </w:r>
            <w:r w:rsidR="00DB0E8D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8C50C9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Anno</w:t>
            </w:r>
            <w:r w:rsidR="00F257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</w:t>
            </w:r>
          </w:p>
        </w:tc>
      </w:tr>
      <w:tr w:rsidR="00537A83" w14:paraId="5927747A" w14:textId="77777777" w:rsidTr="00165643">
        <w:trPr>
          <w:trHeight w:val="1020"/>
        </w:trPr>
        <w:tc>
          <w:tcPr>
            <w:tcW w:w="3104" w:type="dxa"/>
          </w:tcPr>
          <w:p w14:paraId="3D54B02D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CIG</w:t>
            </w:r>
          </w:p>
        </w:tc>
        <w:tc>
          <w:tcPr>
            <w:tcW w:w="6504" w:type="dxa"/>
          </w:tcPr>
          <w:p w14:paraId="74F7954C" w14:textId="69062769" w:rsidR="00537A83" w:rsidRPr="000543D9" w:rsidRDefault="008C50C9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62C0">
              <w:rPr>
                <w:rFonts w:ascii="Times New Roman" w:hAnsi="Times New Roman" w:cs="Times New Roman"/>
                <w:b/>
                <w:sz w:val="24"/>
                <w:szCs w:val="24"/>
              </w:rPr>
              <w:t>B4BD4D6C43</w:t>
            </w:r>
          </w:p>
        </w:tc>
      </w:tr>
      <w:tr w:rsidR="00537A83" w14:paraId="4A6F715A" w14:textId="77777777" w:rsidTr="00165643">
        <w:trPr>
          <w:trHeight w:val="1020"/>
        </w:trPr>
        <w:tc>
          <w:tcPr>
            <w:tcW w:w="3104" w:type="dxa"/>
          </w:tcPr>
          <w:p w14:paraId="59AC4D80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Oggetto dell’affidamento</w:t>
            </w:r>
          </w:p>
        </w:tc>
        <w:tc>
          <w:tcPr>
            <w:tcW w:w="6504" w:type="dxa"/>
          </w:tcPr>
          <w:p w14:paraId="422617E5" w14:textId="2A8EB8F3" w:rsidR="00537A83" w:rsidRPr="00524C0B" w:rsidRDefault="00EE323C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  <w:r w:rsidRPr="0069470A">
              <w:rPr>
                <w:rFonts w:ascii="Times New Roman" w:hAnsi="Times New Roman" w:cs="Times New Roman"/>
                <w:b/>
                <w:sz w:val="24"/>
                <w:szCs w:val="24"/>
              </w:rPr>
              <w:t>cquisto d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 </w:t>
            </w:r>
            <w:r w:rsidRPr="0069470A">
              <w:rPr>
                <w:rFonts w:ascii="Times New Roman" w:hAnsi="Times New Roman" w:cs="Times New Roman"/>
                <w:b/>
                <w:sz w:val="24"/>
                <w:szCs w:val="24"/>
              </w:rPr>
              <w:t>cancelleria</w:t>
            </w:r>
          </w:p>
        </w:tc>
      </w:tr>
      <w:tr w:rsidR="00537A83" w14:paraId="3562A1CB" w14:textId="77777777" w:rsidTr="00165643">
        <w:trPr>
          <w:trHeight w:val="1020"/>
        </w:trPr>
        <w:tc>
          <w:tcPr>
            <w:tcW w:w="3104" w:type="dxa"/>
          </w:tcPr>
          <w:p w14:paraId="305C5646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Procedura di scelta del contraente</w:t>
            </w:r>
          </w:p>
        </w:tc>
        <w:tc>
          <w:tcPr>
            <w:tcW w:w="6504" w:type="dxa"/>
          </w:tcPr>
          <w:p w14:paraId="61668755" w14:textId="072A1EC9" w:rsidR="00537A83" w:rsidRPr="00157973" w:rsidRDefault="00DD330E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Affidamento diretto</w:t>
            </w:r>
          </w:p>
        </w:tc>
      </w:tr>
      <w:tr w:rsidR="00537A83" w14:paraId="5D667465" w14:textId="77777777" w:rsidTr="00165643">
        <w:trPr>
          <w:trHeight w:val="1020"/>
        </w:trPr>
        <w:tc>
          <w:tcPr>
            <w:tcW w:w="3104" w:type="dxa"/>
          </w:tcPr>
          <w:p w14:paraId="3B799887" w14:textId="77777777" w:rsidR="00537A8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URL/collegamento ipertestuale di accesso alla sezione della BDNCP dove sono pubblicate le informazioni associate al CIG</w:t>
            </w:r>
          </w:p>
          <w:p w14:paraId="23E5C163" w14:textId="77777777" w:rsidR="00AD3B62" w:rsidRPr="00157973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04" w:type="dxa"/>
          </w:tcPr>
          <w:p w14:paraId="4038C83C" w14:textId="3AB6FD48" w:rsidR="0004069A" w:rsidRPr="00157973" w:rsidRDefault="0004069A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8" w:history="1">
              <w:r w:rsidRPr="0004069A">
                <w:rPr>
                  <w:rStyle w:val="Collegamentoipertestuale"/>
                  <w:rFonts w:ascii="Times New Roman" w:eastAsia="Calibri" w:hAnsi="Times New Roman" w:cs="Times New Roman"/>
                  <w:sz w:val="24"/>
                  <w:szCs w:val="24"/>
                </w:rPr>
                <w:t>Dettaglio Appalto</w:t>
              </w:r>
            </w:hyperlink>
          </w:p>
        </w:tc>
      </w:tr>
    </w:tbl>
    <w:p w14:paraId="23D45632" w14:textId="77777777" w:rsidR="00537A83" w:rsidRP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sectPr w:rsidR="00537A83" w:rsidRPr="00537A83" w:rsidSect="00D101DD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17" w:right="1134" w:bottom="1134" w:left="1134" w:header="426" w:footer="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F06B05" w14:textId="77777777" w:rsidR="003A0E90" w:rsidRDefault="003A0E90" w:rsidP="00A736A1">
      <w:pPr>
        <w:spacing w:after="0" w:line="240" w:lineRule="auto"/>
      </w:pPr>
      <w:r>
        <w:separator/>
      </w:r>
    </w:p>
  </w:endnote>
  <w:endnote w:type="continuationSeparator" w:id="0">
    <w:p w14:paraId="7A248D72" w14:textId="77777777" w:rsidR="003A0E90" w:rsidRDefault="003A0E90" w:rsidP="00A73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FrankRuehl">
    <w:charset w:val="B1"/>
    <w:family w:val="swiss"/>
    <w:pitch w:val="variable"/>
    <w:sig w:usb0="00000803" w:usb1="00000000" w:usb2="00000000" w:usb3="00000000" w:csb0="0000002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FA000E" w14:textId="77777777" w:rsidR="004F40B3" w:rsidRDefault="004F40B3">
    <w:pPr>
      <w:pStyle w:val="Pidipagina"/>
    </w:pPr>
  </w:p>
  <w:p w14:paraId="186988FA" w14:textId="77777777" w:rsidR="00837329" w:rsidRDefault="0083732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44876227"/>
      <w:docPartObj>
        <w:docPartGallery w:val="Page Numbers (Bottom of Page)"/>
        <w:docPartUnique/>
      </w:docPartObj>
    </w:sdtPr>
    <w:sdtContent>
      <w:p w14:paraId="2986A49E" w14:textId="4DA55624" w:rsidR="000203B0" w:rsidRDefault="000203B0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6C1BA48" w14:textId="77777777" w:rsidR="00837329" w:rsidRDefault="0083732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CCA19D" w14:textId="77777777" w:rsidR="003A0E90" w:rsidRDefault="003A0E90" w:rsidP="00A736A1">
      <w:pPr>
        <w:spacing w:after="0" w:line="240" w:lineRule="auto"/>
      </w:pPr>
      <w:r>
        <w:separator/>
      </w:r>
    </w:p>
  </w:footnote>
  <w:footnote w:type="continuationSeparator" w:id="0">
    <w:p w14:paraId="5E0C0868" w14:textId="77777777" w:rsidR="003A0E90" w:rsidRDefault="003A0E90" w:rsidP="00A736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8CB954" w14:textId="77777777" w:rsidR="004F40B3" w:rsidRDefault="004F40B3">
    <w:pPr>
      <w:pStyle w:val="Intestazione"/>
    </w:pPr>
  </w:p>
  <w:p w14:paraId="525E45F3" w14:textId="77777777" w:rsidR="00837329" w:rsidRDefault="0083732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3E07EE" w14:textId="77777777" w:rsidR="00A736A1" w:rsidRDefault="00A736A1" w:rsidP="00A736A1">
    <w:pPr>
      <w:pStyle w:val="Intestazione"/>
      <w:ind w:left="1560"/>
      <w:rPr>
        <w:rFonts w:ascii="Palace Script MT" w:hAnsi="Palace Script MT" w:cs="FrankRuehl"/>
        <w:sz w:val="60"/>
        <w:szCs w:val="60"/>
      </w:rPr>
    </w:pPr>
    <w:r w:rsidRPr="0025617A">
      <w:rPr>
        <w:rFonts w:ascii="Arial" w:hAnsi="Arial" w:cs="Arial"/>
        <w:noProof/>
        <w:sz w:val="40"/>
        <w:szCs w:val="40"/>
        <w:lang w:eastAsia="it-IT"/>
      </w:rPr>
      <w:drawing>
        <wp:inline distT="0" distB="0" distL="0" distR="0" wp14:anchorId="59E6C65E" wp14:editId="2D6139E7">
          <wp:extent cx="449580" cy="489721"/>
          <wp:effectExtent l="38100" t="19050" r="26670" b="24765"/>
          <wp:docPr id="993632583" name="il_fi" descr="logo-repubblica-italiana1-259x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logo-repubblica-italiana1-259x300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2827" cy="493258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5FC31418" w14:textId="3F8ADBF5" w:rsidR="00A736A1" w:rsidRPr="008C2E80" w:rsidRDefault="00A736A1" w:rsidP="00DD2085">
    <w:pPr>
      <w:pStyle w:val="Intestazione"/>
      <w:ind w:firstLine="426"/>
      <w:rPr>
        <w:rFonts w:ascii="Palace Script MT" w:hAnsi="Palace Script MT" w:cs="FrankRuehl"/>
        <w:spacing w:val="-20"/>
        <w:sz w:val="60"/>
        <w:szCs w:val="60"/>
      </w:rPr>
    </w:pPr>
    <w:r w:rsidRPr="008C2E80">
      <w:rPr>
        <w:rFonts w:ascii="Palace Script MT" w:hAnsi="Palace Script MT" w:cs="FrankRuehl"/>
        <w:spacing w:val="-20"/>
        <w:sz w:val="60"/>
        <w:szCs w:val="60"/>
      </w:rPr>
      <w:t>Avvocatura dello Stato</w:t>
    </w:r>
  </w:p>
  <w:p w14:paraId="53266E2E" w14:textId="77777777" w:rsidR="00837329" w:rsidRDefault="0083732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E70D7A"/>
    <w:multiLevelType w:val="multilevel"/>
    <w:tmpl w:val="444EB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0B3418"/>
    <w:multiLevelType w:val="hybridMultilevel"/>
    <w:tmpl w:val="1A4C40D2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AE22CF"/>
    <w:multiLevelType w:val="hybridMultilevel"/>
    <w:tmpl w:val="258E28CE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143A2DD6"/>
    <w:multiLevelType w:val="hybridMultilevel"/>
    <w:tmpl w:val="6C800D62"/>
    <w:lvl w:ilvl="0" w:tplc="ED186C9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817DE3"/>
    <w:multiLevelType w:val="multilevel"/>
    <w:tmpl w:val="A9302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D61F25"/>
    <w:multiLevelType w:val="hybridMultilevel"/>
    <w:tmpl w:val="5F92BBDA"/>
    <w:lvl w:ilvl="0" w:tplc="CDF6CAB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FA6280"/>
    <w:multiLevelType w:val="hybridMultilevel"/>
    <w:tmpl w:val="FFFFFFFF"/>
    <w:lvl w:ilvl="0" w:tplc="16203850">
      <w:start w:val="1"/>
      <w:numFmt w:val="upperLetter"/>
      <w:lvlText w:val="%1)"/>
      <w:lvlJc w:val="left"/>
      <w:pPr>
        <w:ind w:left="1068" w:hanging="360"/>
      </w:pPr>
    </w:lvl>
    <w:lvl w:ilvl="1" w:tplc="E32C9B4E">
      <w:start w:val="1"/>
      <w:numFmt w:val="lowerLetter"/>
      <w:lvlText w:val="%2)"/>
      <w:lvlJc w:val="left"/>
      <w:pPr>
        <w:ind w:left="1788" w:hanging="360"/>
      </w:pPr>
    </w:lvl>
    <w:lvl w:ilvl="2" w:tplc="9BEE70A6">
      <w:start w:val="1"/>
      <w:numFmt w:val="lowerRoman"/>
      <w:lvlText w:val="%3)"/>
      <w:lvlJc w:val="right"/>
      <w:pPr>
        <w:ind w:left="2508" w:hanging="180"/>
      </w:pPr>
    </w:lvl>
    <w:lvl w:ilvl="3" w:tplc="2B604748">
      <w:start w:val="1"/>
      <w:numFmt w:val="decimal"/>
      <w:lvlText w:val="(%4)"/>
      <w:lvlJc w:val="left"/>
      <w:pPr>
        <w:ind w:left="3228" w:hanging="360"/>
      </w:pPr>
    </w:lvl>
    <w:lvl w:ilvl="4" w:tplc="052E3576">
      <w:start w:val="1"/>
      <w:numFmt w:val="lowerLetter"/>
      <w:lvlText w:val="(%5)"/>
      <w:lvlJc w:val="left"/>
      <w:pPr>
        <w:ind w:left="3948" w:hanging="360"/>
      </w:pPr>
    </w:lvl>
    <w:lvl w:ilvl="5" w:tplc="46B613E8">
      <w:start w:val="1"/>
      <w:numFmt w:val="lowerRoman"/>
      <w:lvlText w:val="(%6)"/>
      <w:lvlJc w:val="right"/>
      <w:pPr>
        <w:ind w:left="4668" w:hanging="180"/>
      </w:pPr>
    </w:lvl>
    <w:lvl w:ilvl="6" w:tplc="2404F31C">
      <w:start w:val="1"/>
      <w:numFmt w:val="decimal"/>
      <w:lvlText w:val="%7."/>
      <w:lvlJc w:val="left"/>
      <w:pPr>
        <w:ind w:left="5388" w:hanging="360"/>
      </w:pPr>
    </w:lvl>
    <w:lvl w:ilvl="7" w:tplc="3F0632DE">
      <w:start w:val="1"/>
      <w:numFmt w:val="lowerLetter"/>
      <w:lvlText w:val="%8."/>
      <w:lvlJc w:val="left"/>
      <w:pPr>
        <w:ind w:left="6108" w:hanging="360"/>
      </w:pPr>
    </w:lvl>
    <w:lvl w:ilvl="8" w:tplc="CC2428B0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DFB0B53"/>
    <w:multiLevelType w:val="hybridMultilevel"/>
    <w:tmpl w:val="FFFFFFFF"/>
    <w:lvl w:ilvl="0" w:tplc="282A21D2">
      <w:start w:val="1"/>
      <w:numFmt w:val="decimal"/>
      <w:lvlText w:val="%1."/>
      <w:lvlJc w:val="left"/>
      <w:pPr>
        <w:ind w:left="720" w:hanging="360"/>
      </w:pPr>
    </w:lvl>
    <w:lvl w:ilvl="1" w:tplc="C9B834AE">
      <w:start w:val="1"/>
      <w:numFmt w:val="lowerLetter"/>
      <w:lvlText w:val="%2."/>
      <w:lvlJc w:val="left"/>
      <w:pPr>
        <w:ind w:left="1440" w:hanging="360"/>
      </w:pPr>
    </w:lvl>
    <w:lvl w:ilvl="2" w:tplc="82B024B8">
      <w:start w:val="1"/>
      <w:numFmt w:val="lowerRoman"/>
      <w:lvlText w:val="%3."/>
      <w:lvlJc w:val="right"/>
      <w:pPr>
        <w:ind w:left="2160" w:hanging="180"/>
      </w:pPr>
    </w:lvl>
    <w:lvl w:ilvl="3" w:tplc="22743DE2">
      <w:start w:val="1"/>
      <w:numFmt w:val="decimal"/>
      <w:lvlText w:val="%4."/>
      <w:lvlJc w:val="left"/>
      <w:pPr>
        <w:ind w:left="2880" w:hanging="360"/>
      </w:pPr>
    </w:lvl>
    <w:lvl w:ilvl="4" w:tplc="5882DC1A">
      <w:start w:val="1"/>
      <w:numFmt w:val="lowerLetter"/>
      <w:lvlText w:val="%5."/>
      <w:lvlJc w:val="left"/>
      <w:pPr>
        <w:ind w:left="3600" w:hanging="360"/>
      </w:pPr>
    </w:lvl>
    <w:lvl w:ilvl="5" w:tplc="7A00EB68">
      <w:start w:val="1"/>
      <w:numFmt w:val="lowerRoman"/>
      <w:lvlText w:val="%6."/>
      <w:lvlJc w:val="right"/>
      <w:pPr>
        <w:ind w:left="4320" w:hanging="180"/>
      </w:pPr>
    </w:lvl>
    <w:lvl w:ilvl="6" w:tplc="AB3A80DA">
      <w:start w:val="1"/>
      <w:numFmt w:val="decimal"/>
      <w:lvlText w:val="%7."/>
      <w:lvlJc w:val="left"/>
      <w:pPr>
        <w:ind w:left="5040" w:hanging="360"/>
      </w:pPr>
    </w:lvl>
    <w:lvl w:ilvl="7" w:tplc="A0C8B8A4">
      <w:start w:val="1"/>
      <w:numFmt w:val="lowerLetter"/>
      <w:lvlText w:val="%8."/>
      <w:lvlJc w:val="left"/>
      <w:pPr>
        <w:ind w:left="5760" w:hanging="360"/>
      </w:pPr>
    </w:lvl>
    <w:lvl w:ilvl="8" w:tplc="E818A5D6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8A361C"/>
    <w:multiLevelType w:val="multilevel"/>
    <w:tmpl w:val="3E4C4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B570BE9"/>
    <w:multiLevelType w:val="hybridMultilevel"/>
    <w:tmpl w:val="996EBD20"/>
    <w:lvl w:ilvl="0" w:tplc="0410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14289B68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BFF444D"/>
    <w:multiLevelType w:val="hybridMultilevel"/>
    <w:tmpl w:val="FFFFFFFF"/>
    <w:lvl w:ilvl="0" w:tplc="0F942802">
      <w:start w:val="1"/>
      <w:numFmt w:val="decimal"/>
      <w:lvlText w:val="%1."/>
      <w:lvlJc w:val="left"/>
      <w:pPr>
        <w:ind w:left="720" w:hanging="360"/>
      </w:pPr>
    </w:lvl>
    <w:lvl w:ilvl="1" w:tplc="2B2C9908">
      <w:start w:val="1"/>
      <w:numFmt w:val="lowerLetter"/>
      <w:lvlText w:val="%2."/>
      <w:lvlJc w:val="left"/>
      <w:pPr>
        <w:ind w:left="1440" w:hanging="360"/>
      </w:pPr>
    </w:lvl>
    <w:lvl w:ilvl="2" w:tplc="4B00B11A">
      <w:start w:val="1"/>
      <w:numFmt w:val="lowerRoman"/>
      <w:lvlText w:val="%3."/>
      <w:lvlJc w:val="right"/>
      <w:pPr>
        <w:ind w:left="2160" w:hanging="180"/>
      </w:pPr>
    </w:lvl>
    <w:lvl w:ilvl="3" w:tplc="CE84249A">
      <w:start w:val="1"/>
      <w:numFmt w:val="decimal"/>
      <w:lvlText w:val="%4."/>
      <w:lvlJc w:val="left"/>
      <w:pPr>
        <w:ind w:left="2880" w:hanging="360"/>
      </w:pPr>
    </w:lvl>
    <w:lvl w:ilvl="4" w:tplc="8CD8A43A">
      <w:start w:val="1"/>
      <w:numFmt w:val="lowerLetter"/>
      <w:lvlText w:val="%5."/>
      <w:lvlJc w:val="left"/>
      <w:pPr>
        <w:ind w:left="3600" w:hanging="360"/>
      </w:pPr>
    </w:lvl>
    <w:lvl w:ilvl="5" w:tplc="C706DA62">
      <w:start w:val="1"/>
      <w:numFmt w:val="lowerRoman"/>
      <w:lvlText w:val="%6."/>
      <w:lvlJc w:val="right"/>
      <w:pPr>
        <w:ind w:left="4320" w:hanging="180"/>
      </w:pPr>
    </w:lvl>
    <w:lvl w:ilvl="6" w:tplc="7E1EBBD2">
      <w:start w:val="1"/>
      <w:numFmt w:val="decimal"/>
      <w:lvlText w:val="%7."/>
      <w:lvlJc w:val="left"/>
      <w:pPr>
        <w:ind w:left="5040" w:hanging="360"/>
      </w:pPr>
    </w:lvl>
    <w:lvl w:ilvl="7" w:tplc="DD3C0A52">
      <w:start w:val="1"/>
      <w:numFmt w:val="lowerLetter"/>
      <w:lvlText w:val="%8."/>
      <w:lvlJc w:val="left"/>
      <w:pPr>
        <w:ind w:left="5760" w:hanging="360"/>
      </w:pPr>
    </w:lvl>
    <w:lvl w:ilvl="8" w:tplc="4628E24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72CAC"/>
    <w:multiLevelType w:val="hybridMultilevel"/>
    <w:tmpl w:val="2F4CCC94"/>
    <w:lvl w:ilvl="0" w:tplc="5F56CC74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2" w15:restartNumberingAfterBreak="0">
    <w:nsid w:val="548D6585"/>
    <w:multiLevelType w:val="hybridMultilevel"/>
    <w:tmpl w:val="D6D8D254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D530068"/>
    <w:multiLevelType w:val="multilevel"/>
    <w:tmpl w:val="85AEE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8A690D"/>
    <w:multiLevelType w:val="multilevel"/>
    <w:tmpl w:val="EF38B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3F50CE7"/>
    <w:multiLevelType w:val="hybridMultilevel"/>
    <w:tmpl w:val="4F0A82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7263C8"/>
    <w:multiLevelType w:val="hybridMultilevel"/>
    <w:tmpl w:val="FFFFFFFF"/>
    <w:lvl w:ilvl="0" w:tplc="9A7043D8">
      <w:start w:val="1"/>
      <w:numFmt w:val="upperRoman"/>
      <w:lvlText w:val="%1."/>
      <w:lvlJc w:val="right"/>
      <w:pPr>
        <w:ind w:left="720" w:hanging="360"/>
      </w:pPr>
    </w:lvl>
    <w:lvl w:ilvl="1" w:tplc="0FCC6A84">
      <w:start w:val="1"/>
      <w:numFmt w:val="lowerLetter"/>
      <w:lvlText w:val="%2."/>
      <w:lvlJc w:val="left"/>
      <w:pPr>
        <w:ind w:left="1440" w:hanging="360"/>
      </w:pPr>
    </w:lvl>
    <w:lvl w:ilvl="2" w:tplc="D5140392">
      <w:start w:val="1"/>
      <w:numFmt w:val="lowerRoman"/>
      <w:lvlText w:val="%3."/>
      <w:lvlJc w:val="right"/>
      <w:pPr>
        <w:ind w:left="2160" w:hanging="180"/>
      </w:pPr>
    </w:lvl>
    <w:lvl w:ilvl="3" w:tplc="7320ED0A">
      <w:start w:val="1"/>
      <w:numFmt w:val="decimal"/>
      <w:lvlText w:val="%4."/>
      <w:lvlJc w:val="left"/>
      <w:pPr>
        <w:ind w:left="2880" w:hanging="360"/>
      </w:pPr>
    </w:lvl>
    <w:lvl w:ilvl="4" w:tplc="558C2E40">
      <w:start w:val="1"/>
      <w:numFmt w:val="lowerLetter"/>
      <w:lvlText w:val="%5."/>
      <w:lvlJc w:val="left"/>
      <w:pPr>
        <w:ind w:left="3600" w:hanging="360"/>
      </w:pPr>
    </w:lvl>
    <w:lvl w:ilvl="5" w:tplc="D5EAEF2E">
      <w:start w:val="1"/>
      <w:numFmt w:val="lowerRoman"/>
      <w:lvlText w:val="%6."/>
      <w:lvlJc w:val="right"/>
      <w:pPr>
        <w:ind w:left="4320" w:hanging="180"/>
      </w:pPr>
    </w:lvl>
    <w:lvl w:ilvl="6" w:tplc="531E1212">
      <w:start w:val="1"/>
      <w:numFmt w:val="decimal"/>
      <w:lvlText w:val="%7."/>
      <w:lvlJc w:val="left"/>
      <w:pPr>
        <w:ind w:left="5040" w:hanging="360"/>
      </w:pPr>
    </w:lvl>
    <w:lvl w:ilvl="7" w:tplc="A5B001DA">
      <w:start w:val="1"/>
      <w:numFmt w:val="lowerLetter"/>
      <w:lvlText w:val="%8."/>
      <w:lvlJc w:val="left"/>
      <w:pPr>
        <w:ind w:left="5760" w:hanging="360"/>
      </w:pPr>
    </w:lvl>
    <w:lvl w:ilvl="8" w:tplc="6A28DB70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DA4F43"/>
    <w:multiLevelType w:val="hybridMultilevel"/>
    <w:tmpl w:val="FFFFFFFF"/>
    <w:lvl w:ilvl="0" w:tplc="185E27B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E7A1C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2864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5E12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4054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50825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EE7A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7E61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2086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A82D72"/>
    <w:multiLevelType w:val="hybridMultilevel"/>
    <w:tmpl w:val="533EDE3E"/>
    <w:lvl w:ilvl="0" w:tplc="0410000F">
      <w:start w:val="1"/>
      <w:numFmt w:val="decimal"/>
      <w:lvlText w:val="%1."/>
      <w:lvlJc w:val="left"/>
      <w:pPr>
        <w:ind w:left="1776" w:hanging="360"/>
      </w:pPr>
    </w:lvl>
    <w:lvl w:ilvl="1" w:tplc="04100019" w:tentative="1">
      <w:start w:val="1"/>
      <w:numFmt w:val="lowerLetter"/>
      <w:lvlText w:val="%2."/>
      <w:lvlJc w:val="left"/>
      <w:pPr>
        <w:ind w:left="2496" w:hanging="360"/>
      </w:pPr>
    </w:lvl>
    <w:lvl w:ilvl="2" w:tplc="0410001B" w:tentative="1">
      <w:start w:val="1"/>
      <w:numFmt w:val="lowerRoman"/>
      <w:lvlText w:val="%3."/>
      <w:lvlJc w:val="right"/>
      <w:pPr>
        <w:ind w:left="3216" w:hanging="180"/>
      </w:pPr>
    </w:lvl>
    <w:lvl w:ilvl="3" w:tplc="0410000F" w:tentative="1">
      <w:start w:val="1"/>
      <w:numFmt w:val="decimal"/>
      <w:lvlText w:val="%4."/>
      <w:lvlJc w:val="left"/>
      <w:pPr>
        <w:ind w:left="3936" w:hanging="360"/>
      </w:pPr>
    </w:lvl>
    <w:lvl w:ilvl="4" w:tplc="04100019" w:tentative="1">
      <w:start w:val="1"/>
      <w:numFmt w:val="lowerLetter"/>
      <w:lvlText w:val="%5."/>
      <w:lvlJc w:val="left"/>
      <w:pPr>
        <w:ind w:left="4656" w:hanging="360"/>
      </w:pPr>
    </w:lvl>
    <w:lvl w:ilvl="5" w:tplc="0410001B" w:tentative="1">
      <w:start w:val="1"/>
      <w:numFmt w:val="lowerRoman"/>
      <w:lvlText w:val="%6."/>
      <w:lvlJc w:val="right"/>
      <w:pPr>
        <w:ind w:left="5376" w:hanging="180"/>
      </w:pPr>
    </w:lvl>
    <w:lvl w:ilvl="6" w:tplc="0410000F" w:tentative="1">
      <w:start w:val="1"/>
      <w:numFmt w:val="decimal"/>
      <w:lvlText w:val="%7."/>
      <w:lvlJc w:val="left"/>
      <w:pPr>
        <w:ind w:left="6096" w:hanging="360"/>
      </w:pPr>
    </w:lvl>
    <w:lvl w:ilvl="7" w:tplc="04100019" w:tentative="1">
      <w:start w:val="1"/>
      <w:numFmt w:val="lowerLetter"/>
      <w:lvlText w:val="%8."/>
      <w:lvlJc w:val="left"/>
      <w:pPr>
        <w:ind w:left="6816" w:hanging="360"/>
      </w:pPr>
    </w:lvl>
    <w:lvl w:ilvl="8" w:tplc="0410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9" w15:restartNumberingAfterBreak="0">
    <w:nsid w:val="7AE32B23"/>
    <w:multiLevelType w:val="hybridMultilevel"/>
    <w:tmpl w:val="2DB82FB6"/>
    <w:lvl w:ilvl="0" w:tplc="CB2CF23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D2B39F2"/>
    <w:multiLevelType w:val="hybridMultilevel"/>
    <w:tmpl w:val="7C8A17A4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7DC9561D"/>
    <w:multiLevelType w:val="hybridMultilevel"/>
    <w:tmpl w:val="AEEAF5DC"/>
    <w:lvl w:ilvl="0" w:tplc="236C2FA8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433638">
    <w:abstractNumId w:val="16"/>
  </w:num>
  <w:num w:numId="2" w16cid:durableId="1053771363">
    <w:abstractNumId w:val="17"/>
  </w:num>
  <w:num w:numId="3" w16cid:durableId="335421796">
    <w:abstractNumId w:val="10"/>
  </w:num>
  <w:num w:numId="4" w16cid:durableId="274138944">
    <w:abstractNumId w:val="7"/>
  </w:num>
  <w:num w:numId="5" w16cid:durableId="1969893487">
    <w:abstractNumId w:val="6"/>
  </w:num>
  <w:num w:numId="6" w16cid:durableId="1150832195">
    <w:abstractNumId w:val="2"/>
  </w:num>
  <w:num w:numId="7" w16cid:durableId="1185828415">
    <w:abstractNumId w:val="13"/>
  </w:num>
  <w:num w:numId="8" w16cid:durableId="2103796744">
    <w:abstractNumId w:val="8"/>
  </w:num>
  <w:num w:numId="9" w16cid:durableId="1732921659">
    <w:abstractNumId w:val="0"/>
  </w:num>
  <w:num w:numId="10" w16cid:durableId="302808212">
    <w:abstractNumId w:val="4"/>
  </w:num>
  <w:num w:numId="11" w16cid:durableId="4477454">
    <w:abstractNumId w:val="14"/>
  </w:num>
  <w:num w:numId="12" w16cid:durableId="1712419590">
    <w:abstractNumId w:val="20"/>
  </w:num>
  <w:num w:numId="13" w16cid:durableId="480393091">
    <w:abstractNumId w:val="9"/>
  </w:num>
  <w:num w:numId="14" w16cid:durableId="80881525">
    <w:abstractNumId w:val="19"/>
  </w:num>
  <w:num w:numId="15" w16cid:durableId="427114759">
    <w:abstractNumId w:val="18"/>
  </w:num>
  <w:num w:numId="16" w16cid:durableId="562181928">
    <w:abstractNumId w:val="11"/>
  </w:num>
  <w:num w:numId="17" w16cid:durableId="200946706">
    <w:abstractNumId w:val="12"/>
  </w:num>
  <w:num w:numId="18" w16cid:durableId="733745435">
    <w:abstractNumId w:val="15"/>
  </w:num>
  <w:num w:numId="19" w16cid:durableId="1927300494">
    <w:abstractNumId w:val="21"/>
  </w:num>
  <w:num w:numId="20" w16cid:durableId="1112477405">
    <w:abstractNumId w:val="3"/>
  </w:num>
  <w:num w:numId="21" w16cid:durableId="117997308">
    <w:abstractNumId w:val="5"/>
  </w:num>
  <w:num w:numId="22" w16cid:durableId="2654306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5AD"/>
    <w:rsid w:val="00002066"/>
    <w:rsid w:val="00003738"/>
    <w:rsid w:val="00014293"/>
    <w:rsid w:val="00014F56"/>
    <w:rsid w:val="000159EA"/>
    <w:rsid w:val="000203B0"/>
    <w:rsid w:val="0002075B"/>
    <w:rsid w:val="00020E05"/>
    <w:rsid w:val="00023BD5"/>
    <w:rsid w:val="0002584D"/>
    <w:rsid w:val="000305BB"/>
    <w:rsid w:val="00030BF1"/>
    <w:rsid w:val="0003326C"/>
    <w:rsid w:val="000332B7"/>
    <w:rsid w:val="00035E13"/>
    <w:rsid w:val="000400F9"/>
    <w:rsid w:val="0004069A"/>
    <w:rsid w:val="000411BE"/>
    <w:rsid w:val="00041E12"/>
    <w:rsid w:val="00046A93"/>
    <w:rsid w:val="0005238E"/>
    <w:rsid w:val="000543D9"/>
    <w:rsid w:val="000546F0"/>
    <w:rsid w:val="00056834"/>
    <w:rsid w:val="00060C6A"/>
    <w:rsid w:val="00062546"/>
    <w:rsid w:val="00062D5B"/>
    <w:rsid w:val="00071CE1"/>
    <w:rsid w:val="000738AA"/>
    <w:rsid w:val="00082B4C"/>
    <w:rsid w:val="00082E5D"/>
    <w:rsid w:val="00085487"/>
    <w:rsid w:val="00093A6D"/>
    <w:rsid w:val="0009742D"/>
    <w:rsid w:val="000A21FE"/>
    <w:rsid w:val="000A3940"/>
    <w:rsid w:val="000A7050"/>
    <w:rsid w:val="000B0EEA"/>
    <w:rsid w:val="000B1CE3"/>
    <w:rsid w:val="000B4667"/>
    <w:rsid w:val="000B517C"/>
    <w:rsid w:val="000B7681"/>
    <w:rsid w:val="000C58E0"/>
    <w:rsid w:val="000D0EB5"/>
    <w:rsid w:val="000D29C0"/>
    <w:rsid w:val="000D5CE8"/>
    <w:rsid w:val="000E36EB"/>
    <w:rsid w:val="000E3BDF"/>
    <w:rsid w:val="000E55F9"/>
    <w:rsid w:val="000E6703"/>
    <w:rsid w:val="000E6FB9"/>
    <w:rsid w:val="000F20B0"/>
    <w:rsid w:val="000F2231"/>
    <w:rsid w:val="000F2F13"/>
    <w:rsid w:val="000F2FC8"/>
    <w:rsid w:val="001012C9"/>
    <w:rsid w:val="001028CF"/>
    <w:rsid w:val="00106105"/>
    <w:rsid w:val="00117138"/>
    <w:rsid w:val="00122A85"/>
    <w:rsid w:val="00126D30"/>
    <w:rsid w:val="00127865"/>
    <w:rsid w:val="00134E3C"/>
    <w:rsid w:val="0013765E"/>
    <w:rsid w:val="001437D1"/>
    <w:rsid w:val="00146395"/>
    <w:rsid w:val="001540EA"/>
    <w:rsid w:val="00157973"/>
    <w:rsid w:val="001607EF"/>
    <w:rsid w:val="00160BA0"/>
    <w:rsid w:val="00162BAB"/>
    <w:rsid w:val="00165643"/>
    <w:rsid w:val="001744A3"/>
    <w:rsid w:val="0017526E"/>
    <w:rsid w:val="001754DC"/>
    <w:rsid w:val="00175792"/>
    <w:rsid w:val="001828A7"/>
    <w:rsid w:val="0018295F"/>
    <w:rsid w:val="00183DDA"/>
    <w:rsid w:val="00183E0E"/>
    <w:rsid w:val="00184566"/>
    <w:rsid w:val="00194019"/>
    <w:rsid w:val="001943E1"/>
    <w:rsid w:val="00194FED"/>
    <w:rsid w:val="001A561E"/>
    <w:rsid w:val="001A5A99"/>
    <w:rsid w:val="001B0090"/>
    <w:rsid w:val="001B67F9"/>
    <w:rsid w:val="001B7C09"/>
    <w:rsid w:val="001C08FE"/>
    <w:rsid w:val="001C7193"/>
    <w:rsid w:val="001D2410"/>
    <w:rsid w:val="001D5188"/>
    <w:rsid w:val="001E1AB8"/>
    <w:rsid w:val="001F098E"/>
    <w:rsid w:val="001F4E38"/>
    <w:rsid w:val="001F697B"/>
    <w:rsid w:val="00217A8A"/>
    <w:rsid w:val="00217C91"/>
    <w:rsid w:val="00223947"/>
    <w:rsid w:val="00227F15"/>
    <w:rsid w:val="002319CD"/>
    <w:rsid w:val="00231A3A"/>
    <w:rsid w:val="00231FF2"/>
    <w:rsid w:val="00233CAF"/>
    <w:rsid w:val="00236982"/>
    <w:rsid w:val="00236BC4"/>
    <w:rsid w:val="002431C8"/>
    <w:rsid w:val="002441C0"/>
    <w:rsid w:val="00245317"/>
    <w:rsid w:val="00245AD7"/>
    <w:rsid w:val="0024675D"/>
    <w:rsid w:val="00250A55"/>
    <w:rsid w:val="00251A79"/>
    <w:rsid w:val="0025624C"/>
    <w:rsid w:val="0026072B"/>
    <w:rsid w:val="00271D2F"/>
    <w:rsid w:val="00273493"/>
    <w:rsid w:val="0027614B"/>
    <w:rsid w:val="002833D0"/>
    <w:rsid w:val="00283EE8"/>
    <w:rsid w:val="0028701F"/>
    <w:rsid w:val="00290C61"/>
    <w:rsid w:val="00291532"/>
    <w:rsid w:val="00291887"/>
    <w:rsid w:val="002944E5"/>
    <w:rsid w:val="00294782"/>
    <w:rsid w:val="002A06AA"/>
    <w:rsid w:val="002B3EF2"/>
    <w:rsid w:val="002B6B4E"/>
    <w:rsid w:val="002C639A"/>
    <w:rsid w:val="002D571A"/>
    <w:rsid w:val="002E0068"/>
    <w:rsid w:val="002E3F7E"/>
    <w:rsid w:val="002E45AD"/>
    <w:rsid w:val="002F1121"/>
    <w:rsid w:val="002F13EE"/>
    <w:rsid w:val="002F183E"/>
    <w:rsid w:val="003038C9"/>
    <w:rsid w:val="00304BF2"/>
    <w:rsid w:val="00306757"/>
    <w:rsid w:val="0031543D"/>
    <w:rsid w:val="00330736"/>
    <w:rsid w:val="003315E9"/>
    <w:rsid w:val="003318C0"/>
    <w:rsid w:val="0033247C"/>
    <w:rsid w:val="00333E36"/>
    <w:rsid w:val="00336390"/>
    <w:rsid w:val="00337EEB"/>
    <w:rsid w:val="00342746"/>
    <w:rsid w:val="00350257"/>
    <w:rsid w:val="00351E1A"/>
    <w:rsid w:val="00353216"/>
    <w:rsid w:val="00355E1D"/>
    <w:rsid w:val="00360A17"/>
    <w:rsid w:val="00367180"/>
    <w:rsid w:val="0037131D"/>
    <w:rsid w:val="00382FDB"/>
    <w:rsid w:val="003830C7"/>
    <w:rsid w:val="003A042F"/>
    <w:rsid w:val="003A0E90"/>
    <w:rsid w:val="003A11A6"/>
    <w:rsid w:val="003A1A37"/>
    <w:rsid w:val="003C341E"/>
    <w:rsid w:val="003C3EC1"/>
    <w:rsid w:val="003C72B4"/>
    <w:rsid w:val="003D04D3"/>
    <w:rsid w:val="003D0AD1"/>
    <w:rsid w:val="003D57DD"/>
    <w:rsid w:val="003D5DB0"/>
    <w:rsid w:val="003E499C"/>
    <w:rsid w:val="003F16B5"/>
    <w:rsid w:val="003F363E"/>
    <w:rsid w:val="003F485D"/>
    <w:rsid w:val="003F5777"/>
    <w:rsid w:val="00401894"/>
    <w:rsid w:val="0040498A"/>
    <w:rsid w:val="004117CC"/>
    <w:rsid w:val="00412745"/>
    <w:rsid w:val="00413EF5"/>
    <w:rsid w:val="00416A4A"/>
    <w:rsid w:val="004206C8"/>
    <w:rsid w:val="004326D1"/>
    <w:rsid w:val="004344E3"/>
    <w:rsid w:val="00437D91"/>
    <w:rsid w:val="00440A6D"/>
    <w:rsid w:val="00443829"/>
    <w:rsid w:val="004443CE"/>
    <w:rsid w:val="00451996"/>
    <w:rsid w:val="00453606"/>
    <w:rsid w:val="004543C5"/>
    <w:rsid w:val="00454F74"/>
    <w:rsid w:val="00461AAB"/>
    <w:rsid w:val="00463A8A"/>
    <w:rsid w:val="004711D5"/>
    <w:rsid w:val="0047120A"/>
    <w:rsid w:val="004725F2"/>
    <w:rsid w:val="00487788"/>
    <w:rsid w:val="00491BE9"/>
    <w:rsid w:val="004923FC"/>
    <w:rsid w:val="0049647E"/>
    <w:rsid w:val="004A0099"/>
    <w:rsid w:val="004C0690"/>
    <w:rsid w:val="004C1EE3"/>
    <w:rsid w:val="004C3552"/>
    <w:rsid w:val="004D15D6"/>
    <w:rsid w:val="004D28C7"/>
    <w:rsid w:val="004D3A6F"/>
    <w:rsid w:val="004E019C"/>
    <w:rsid w:val="004E4902"/>
    <w:rsid w:val="004E6909"/>
    <w:rsid w:val="004F0417"/>
    <w:rsid w:val="004F40B3"/>
    <w:rsid w:val="004F438A"/>
    <w:rsid w:val="004F79B5"/>
    <w:rsid w:val="005125A7"/>
    <w:rsid w:val="00514776"/>
    <w:rsid w:val="00517259"/>
    <w:rsid w:val="00517331"/>
    <w:rsid w:val="005179E7"/>
    <w:rsid w:val="00520F36"/>
    <w:rsid w:val="00524603"/>
    <w:rsid w:val="00524C0B"/>
    <w:rsid w:val="005272DB"/>
    <w:rsid w:val="00530CA4"/>
    <w:rsid w:val="00531974"/>
    <w:rsid w:val="00537A83"/>
    <w:rsid w:val="0054795C"/>
    <w:rsid w:val="00556D5C"/>
    <w:rsid w:val="00556F57"/>
    <w:rsid w:val="00563A42"/>
    <w:rsid w:val="005656C8"/>
    <w:rsid w:val="005674F7"/>
    <w:rsid w:val="00573F9B"/>
    <w:rsid w:val="00575B14"/>
    <w:rsid w:val="00577814"/>
    <w:rsid w:val="00581F64"/>
    <w:rsid w:val="005824F1"/>
    <w:rsid w:val="005859ED"/>
    <w:rsid w:val="00585A74"/>
    <w:rsid w:val="005A15C1"/>
    <w:rsid w:val="005A4569"/>
    <w:rsid w:val="005A4D02"/>
    <w:rsid w:val="005B02FF"/>
    <w:rsid w:val="005C1328"/>
    <w:rsid w:val="005C372E"/>
    <w:rsid w:val="005C79DE"/>
    <w:rsid w:val="005D068B"/>
    <w:rsid w:val="005D1064"/>
    <w:rsid w:val="005D31F8"/>
    <w:rsid w:val="005D6E8A"/>
    <w:rsid w:val="005E4441"/>
    <w:rsid w:val="005E6513"/>
    <w:rsid w:val="005E7DEA"/>
    <w:rsid w:val="005F0CD7"/>
    <w:rsid w:val="00600119"/>
    <w:rsid w:val="00601F70"/>
    <w:rsid w:val="0060247E"/>
    <w:rsid w:val="0060289B"/>
    <w:rsid w:val="006061E6"/>
    <w:rsid w:val="006165DC"/>
    <w:rsid w:val="00622F4D"/>
    <w:rsid w:val="00623504"/>
    <w:rsid w:val="00623816"/>
    <w:rsid w:val="00624D38"/>
    <w:rsid w:val="00625049"/>
    <w:rsid w:val="0062651E"/>
    <w:rsid w:val="00630CC9"/>
    <w:rsid w:val="00632098"/>
    <w:rsid w:val="006361FC"/>
    <w:rsid w:val="00637D42"/>
    <w:rsid w:val="00641CF9"/>
    <w:rsid w:val="00642608"/>
    <w:rsid w:val="006429AC"/>
    <w:rsid w:val="0064364C"/>
    <w:rsid w:val="006449EE"/>
    <w:rsid w:val="006453EF"/>
    <w:rsid w:val="006547E8"/>
    <w:rsid w:val="00656F0E"/>
    <w:rsid w:val="00657A34"/>
    <w:rsid w:val="00670F98"/>
    <w:rsid w:val="00675958"/>
    <w:rsid w:val="006772DB"/>
    <w:rsid w:val="00684098"/>
    <w:rsid w:val="00684E4F"/>
    <w:rsid w:val="006851F7"/>
    <w:rsid w:val="00686612"/>
    <w:rsid w:val="00692966"/>
    <w:rsid w:val="0069319B"/>
    <w:rsid w:val="00695BE9"/>
    <w:rsid w:val="00696079"/>
    <w:rsid w:val="006A1030"/>
    <w:rsid w:val="006A49BC"/>
    <w:rsid w:val="006A524A"/>
    <w:rsid w:val="006A75BC"/>
    <w:rsid w:val="006BA60C"/>
    <w:rsid w:val="006C1EA2"/>
    <w:rsid w:val="006D39C2"/>
    <w:rsid w:val="006E04B1"/>
    <w:rsid w:val="006E343A"/>
    <w:rsid w:val="006E37C8"/>
    <w:rsid w:val="006F18F8"/>
    <w:rsid w:val="006F425D"/>
    <w:rsid w:val="006F5E44"/>
    <w:rsid w:val="006F63F7"/>
    <w:rsid w:val="006F66BA"/>
    <w:rsid w:val="00700E83"/>
    <w:rsid w:val="0070207A"/>
    <w:rsid w:val="00702827"/>
    <w:rsid w:val="00707A1F"/>
    <w:rsid w:val="00707AE8"/>
    <w:rsid w:val="0070B6AB"/>
    <w:rsid w:val="00716022"/>
    <w:rsid w:val="00716448"/>
    <w:rsid w:val="007229D6"/>
    <w:rsid w:val="0072697F"/>
    <w:rsid w:val="00732721"/>
    <w:rsid w:val="00733059"/>
    <w:rsid w:val="0073520B"/>
    <w:rsid w:val="0073569A"/>
    <w:rsid w:val="007402F2"/>
    <w:rsid w:val="00742AB2"/>
    <w:rsid w:val="00747720"/>
    <w:rsid w:val="00752943"/>
    <w:rsid w:val="00753A54"/>
    <w:rsid w:val="00762A32"/>
    <w:rsid w:val="00772960"/>
    <w:rsid w:val="007739F2"/>
    <w:rsid w:val="0077471A"/>
    <w:rsid w:val="00776F66"/>
    <w:rsid w:val="00777286"/>
    <w:rsid w:val="00782F7A"/>
    <w:rsid w:val="0078421A"/>
    <w:rsid w:val="007879CA"/>
    <w:rsid w:val="007905E8"/>
    <w:rsid w:val="007A3B76"/>
    <w:rsid w:val="007A53DF"/>
    <w:rsid w:val="007A59B3"/>
    <w:rsid w:val="007B2621"/>
    <w:rsid w:val="007B37DA"/>
    <w:rsid w:val="007B654A"/>
    <w:rsid w:val="007C0829"/>
    <w:rsid w:val="007C46CF"/>
    <w:rsid w:val="007D0F92"/>
    <w:rsid w:val="007D2BB6"/>
    <w:rsid w:val="007D39C4"/>
    <w:rsid w:val="007D4919"/>
    <w:rsid w:val="007D7F56"/>
    <w:rsid w:val="007E2884"/>
    <w:rsid w:val="007E68E8"/>
    <w:rsid w:val="007F1D99"/>
    <w:rsid w:val="007F4E0F"/>
    <w:rsid w:val="008061BE"/>
    <w:rsid w:val="00806E4A"/>
    <w:rsid w:val="00811F17"/>
    <w:rsid w:val="00813039"/>
    <w:rsid w:val="00817518"/>
    <w:rsid w:val="00817A38"/>
    <w:rsid w:val="008307E7"/>
    <w:rsid w:val="00837329"/>
    <w:rsid w:val="00851774"/>
    <w:rsid w:val="00853709"/>
    <w:rsid w:val="008540B0"/>
    <w:rsid w:val="008550CB"/>
    <w:rsid w:val="00865B23"/>
    <w:rsid w:val="008722BA"/>
    <w:rsid w:val="00873249"/>
    <w:rsid w:val="008822A7"/>
    <w:rsid w:val="008864DD"/>
    <w:rsid w:val="008920F4"/>
    <w:rsid w:val="008A0274"/>
    <w:rsid w:val="008A1690"/>
    <w:rsid w:val="008A1F13"/>
    <w:rsid w:val="008A232D"/>
    <w:rsid w:val="008A589E"/>
    <w:rsid w:val="008A7369"/>
    <w:rsid w:val="008A7D27"/>
    <w:rsid w:val="008B2397"/>
    <w:rsid w:val="008B5DE2"/>
    <w:rsid w:val="008C08DD"/>
    <w:rsid w:val="008C50C9"/>
    <w:rsid w:val="008C6CE1"/>
    <w:rsid w:val="008D3ADF"/>
    <w:rsid w:val="008D767F"/>
    <w:rsid w:val="008E1330"/>
    <w:rsid w:val="008E6DE3"/>
    <w:rsid w:val="008F150E"/>
    <w:rsid w:val="008F214B"/>
    <w:rsid w:val="009010ED"/>
    <w:rsid w:val="00902A1B"/>
    <w:rsid w:val="009072FA"/>
    <w:rsid w:val="0090752E"/>
    <w:rsid w:val="009116A9"/>
    <w:rsid w:val="009128ED"/>
    <w:rsid w:val="00913E4D"/>
    <w:rsid w:val="0091425D"/>
    <w:rsid w:val="0092227B"/>
    <w:rsid w:val="00925305"/>
    <w:rsid w:val="00936AE8"/>
    <w:rsid w:val="0094226E"/>
    <w:rsid w:val="009457EA"/>
    <w:rsid w:val="00945ACB"/>
    <w:rsid w:val="009508E3"/>
    <w:rsid w:val="00952342"/>
    <w:rsid w:val="00953901"/>
    <w:rsid w:val="0096637D"/>
    <w:rsid w:val="00967A10"/>
    <w:rsid w:val="009761B0"/>
    <w:rsid w:val="0098006F"/>
    <w:rsid w:val="0098059A"/>
    <w:rsid w:val="00980F87"/>
    <w:rsid w:val="00981AC5"/>
    <w:rsid w:val="00992608"/>
    <w:rsid w:val="00994039"/>
    <w:rsid w:val="009947DB"/>
    <w:rsid w:val="009A0E03"/>
    <w:rsid w:val="009A327C"/>
    <w:rsid w:val="009B0667"/>
    <w:rsid w:val="009C00A9"/>
    <w:rsid w:val="009C1330"/>
    <w:rsid w:val="009C16BA"/>
    <w:rsid w:val="009C3B6E"/>
    <w:rsid w:val="009C54C6"/>
    <w:rsid w:val="009C63AB"/>
    <w:rsid w:val="009D034B"/>
    <w:rsid w:val="009D1DB1"/>
    <w:rsid w:val="009D3A2D"/>
    <w:rsid w:val="009E054C"/>
    <w:rsid w:val="009E286D"/>
    <w:rsid w:val="009E61B8"/>
    <w:rsid w:val="009F0ACF"/>
    <w:rsid w:val="00A0078E"/>
    <w:rsid w:val="00A009AA"/>
    <w:rsid w:val="00A010BE"/>
    <w:rsid w:val="00A0187E"/>
    <w:rsid w:val="00A01894"/>
    <w:rsid w:val="00A01F89"/>
    <w:rsid w:val="00A1232D"/>
    <w:rsid w:val="00A20F20"/>
    <w:rsid w:val="00A23A94"/>
    <w:rsid w:val="00A26668"/>
    <w:rsid w:val="00A325C5"/>
    <w:rsid w:val="00A3368B"/>
    <w:rsid w:val="00A41778"/>
    <w:rsid w:val="00A43645"/>
    <w:rsid w:val="00A472AD"/>
    <w:rsid w:val="00A5002D"/>
    <w:rsid w:val="00A50C9C"/>
    <w:rsid w:val="00A50E21"/>
    <w:rsid w:val="00A51249"/>
    <w:rsid w:val="00A53105"/>
    <w:rsid w:val="00A578C7"/>
    <w:rsid w:val="00A6481B"/>
    <w:rsid w:val="00A6495B"/>
    <w:rsid w:val="00A6505F"/>
    <w:rsid w:val="00A66833"/>
    <w:rsid w:val="00A675E2"/>
    <w:rsid w:val="00A67C12"/>
    <w:rsid w:val="00A67C28"/>
    <w:rsid w:val="00A71734"/>
    <w:rsid w:val="00A736A1"/>
    <w:rsid w:val="00A83C98"/>
    <w:rsid w:val="00A85675"/>
    <w:rsid w:val="00A86251"/>
    <w:rsid w:val="00A93E22"/>
    <w:rsid w:val="00A940AF"/>
    <w:rsid w:val="00A95758"/>
    <w:rsid w:val="00AA004B"/>
    <w:rsid w:val="00AA0252"/>
    <w:rsid w:val="00AA1AC6"/>
    <w:rsid w:val="00AA24BD"/>
    <w:rsid w:val="00AA2CAF"/>
    <w:rsid w:val="00AA3766"/>
    <w:rsid w:val="00AB1194"/>
    <w:rsid w:val="00AC1FD6"/>
    <w:rsid w:val="00AC329D"/>
    <w:rsid w:val="00AC51CE"/>
    <w:rsid w:val="00AC6FA9"/>
    <w:rsid w:val="00AD23AC"/>
    <w:rsid w:val="00AD3B62"/>
    <w:rsid w:val="00AD3DF6"/>
    <w:rsid w:val="00AE1835"/>
    <w:rsid w:val="00AE205A"/>
    <w:rsid w:val="00AE3FFF"/>
    <w:rsid w:val="00AF160A"/>
    <w:rsid w:val="00AF2066"/>
    <w:rsid w:val="00B025A5"/>
    <w:rsid w:val="00B02CA5"/>
    <w:rsid w:val="00B11DF0"/>
    <w:rsid w:val="00B1473B"/>
    <w:rsid w:val="00B1654D"/>
    <w:rsid w:val="00B16B30"/>
    <w:rsid w:val="00B20C68"/>
    <w:rsid w:val="00B2370D"/>
    <w:rsid w:val="00B2449C"/>
    <w:rsid w:val="00B359D8"/>
    <w:rsid w:val="00B429B7"/>
    <w:rsid w:val="00B449AC"/>
    <w:rsid w:val="00B45224"/>
    <w:rsid w:val="00B534A2"/>
    <w:rsid w:val="00B553DF"/>
    <w:rsid w:val="00B7137F"/>
    <w:rsid w:val="00B73203"/>
    <w:rsid w:val="00B75D36"/>
    <w:rsid w:val="00B80C6A"/>
    <w:rsid w:val="00B83DDA"/>
    <w:rsid w:val="00B90BAB"/>
    <w:rsid w:val="00B96F8A"/>
    <w:rsid w:val="00BA12E1"/>
    <w:rsid w:val="00BA30C9"/>
    <w:rsid w:val="00BA4CDE"/>
    <w:rsid w:val="00BA7725"/>
    <w:rsid w:val="00BB2B6D"/>
    <w:rsid w:val="00BC2BA1"/>
    <w:rsid w:val="00BC5812"/>
    <w:rsid w:val="00BC5D0C"/>
    <w:rsid w:val="00BC7F11"/>
    <w:rsid w:val="00BD0E86"/>
    <w:rsid w:val="00BD435D"/>
    <w:rsid w:val="00BD67B9"/>
    <w:rsid w:val="00BE470F"/>
    <w:rsid w:val="00BF3A6A"/>
    <w:rsid w:val="00BF6208"/>
    <w:rsid w:val="00BF78D4"/>
    <w:rsid w:val="00BF7DAA"/>
    <w:rsid w:val="00C032A8"/>
    <w:rsid w:val="00C03A34"/>
    <w:rsid w:val="00C0448A"/>
    <w:rsid w:val="00C04D43"/>
    <w:rsid w:val="00C06FB0"/>
    <w:rsid w:val="00C072E3"/>
    <w:rsid w:val="00C118DF"/>
    <w:rsid w:val="00C1300B"/>
    <w:rsid w:val="00C1596D"/>
    <w:rsid w:val="00C169D4"/>
    <w:rsid w:val="00C23637"/>
    <w:rsid w:val="00C23CD8"/>
    <w:rsid w:val="00C242D6"/>
    <w:rsid w:val="00C25426"/>
    <w:rsid w:val="00C307CA"/>
    <w:rsid w:val="00C314C9"/>
    <w:rsid w:val="00C37E97"/>
    <w:rsid w:val="00C44C97"/>
    <w:rsid w:val="00C50854"/>
    <w:rsid w:val="00C50F89"/>
    <w:rsid w:val="00C51178"/>
    <w:rsid w:val="00C53DAD"/>
    <w:rsid w:val="00C63667"/>
    <w:rsid w:val="00C656B4"/>
    <w:rsid w:val="00C70C69"/>
    <w:rsid w:val="00C72D9B"/>
    <w:rsid w:val="00C74D3D"/>
    <w:rsid w:val="00C841AB"/>
    <w:rsid w:val="00C8520B"/>
    <w:rsid w:val="00CA2293"/>
    <w:rsid w:val="00CA23C6"/>
    <w:rsid w:val="00CA2BF0"/>
    <w:rsid w:val="00CB1B51"/>
    <w:rsid w:val="00CB2E40"/>
    <w:rsid w:val="00CB3A12"/>
    <w:rsid w:val="00CB3B4E"/>
    <w:rsid w:val="00CB40DF"/>
    <w:rsid w:val="00CB4F0F"/>
    <w:rsid w:val="00CB5251"/>
    <w:rsid w:val="00CB551B"/>
    <w:rsid w:val="00CC10A7"/>
    <w:rsid w:val="00CC164F"/>
    <w:rsid w:val="00CC6329"/>
    <w:rsid w:val="00CD2C90"/>
    <w:rsid w:val="00CD5874"/>
    <w:rsid w:val="00CD7C97"/>
    <w:rsid w:val="00CE526A"/>
    <w:rsid w:val="00CE7C45"/>
    <w:rsid w:val="00CF270A"/>
    <w:rsid w:val="00CF654B"/>
    <w:rsid w:val="00D02FE4"/>
    <w:rsid w:val="00D045DF"/>
    <w:rsid w:val="00D0465D"/>
    <w:rsid w:val="00D101DD"/>
    <w:rsid w:val="00D13116"/>
    <w:rsid w:val="00D141A3"/>
    <w:rsid w:val="00D2299B"/>
    <w:rsid w:val="00D30F39"/>
    <w:rsid w:val="00D34544"/>
    <w:rsid w:val="00D415F8"/>
    <w:rsid w:val="00D41AE3"/>
    <w:rsid w:val="00D43E11"/>
    <w:rsid w:val="00D46E64"/>
    <w:rsid w:val="00D5672A"/>
    <w:rsid w:val="00D70C7E"/>
    <w:rsid w:val="00D73932"/>
    <w:rsid w:val="00D749A9"/>
    <w:rsid w:val="00D75D8E"/>
    <w:rsid w:val="00D76CDD"/>
    <w:rsid w:val="00D7796B"/>
    <w:rsid w:val="00D845C0"/>
    <w:rsid w:val="00D87377"/>
    <w:rsid w:val="00DA461B"/>
    <w:rsid w:val="00DA4BE2"/>
    <w:rsid w:val="00DA6EEA"/>
    <w:rsid w:val="00DB0993"/>
    <w:rsid w:val="00DB0E8D"/>
    <w:rsid w:val="00DB10BA"/>
    <w:rsid w:val="00DB259D"/>
    <w:rsid w:val="00DB4B9A"/>
    <w:rsid w:val="00DB4E90"/>
    <w:rsid w:val="00DB76AC"/>
    <w:rsid w:val="00DC1914"/>
    <w:rsid w:val="00DC3B52"/>
    <w:rsid w:val="00DC7033"/>
    <w:rsid w:val="00DC9944"/>
    <w:rsid w:val="00DD1B3D"/>
    <w:rsid w:val="00DD2085"/>
    <w:rsid w:val="00DD2328"/>
    <w:rsid w:val="00DD330E"/>
    <w:rsid w:val="00DD644F"/>
    <w:rsid w:val="00DD6D9F"/>
    <w:rsid w:val="00DD7A15"/>
    <w:rsid w:val="00DE0E3A"/>
    <w:rsid w:val="00DE4A3D"/>
    <w:rsid w:val="00DE4D1C"/>
    <w:rsid w:val="00DE6367"/>
    <w:rsid w:val="00E05983"/>
    <w:rsid w:val="00E14947"/>
    <w:rsid w:val="00E16362"/>
    <w:rsid w:val="00E200D5"/>
    <w:rsid w:val="00E247A1"/>
    <w:rsid w:val="00E24D79"/>
    <w:rsid w:val="00E2770A"/>
    <w:rsid w:val="00E27CFD"/>
    <w:rsid w:val="00E3171F"/>
    <w:rsid w:val="00E3240F"/>
    <w:rsid w:val="00E4449B"/>
    <w:rsid w:val="00E477CC"/>
    <w:rsid w:val="00E6028D"/>
    <w:rsid w:val="00E61056"/>
    <w:rsid w:val="00E61958"/>
    <w:rsid w:val="00E65814"/>
    <w:rsid w:val="00E664DD"/>
    <w:rsid w:val="00E668A1"/>
    <w:rsid w:val="00E7195A"/>
    <w:rsid w:val="00E74212"/>
    <w:rsid w:val="00E75C77"/>
    <w:rsid w:val="00E7625D"/>
    <w:rsid w:val="00E77978"/>
    <w:rsid w:val="00E77BD4"/>
    <w:rsid w:val="00E82B4C"/>
    <w:rsid w:val="00E82BE7"/>
    <w:rsid w:val="00E82D12"/>
    <w:rsid w:val="00E84B2A"/>
    <w:rsid w:val="00E85774"/>
    <w:rsid w:val="00E91C6A"/>
    <w:rsid w:val="00E969AE"/>
    <w:rsid w:val="00E975B5"/>
    <w:rsid w:val="00EA5E27"/>
    <w:rsid w:val="00EB452E"/>
    <w:rsid w:val="00EC3E6E"/>
    <w:rsid w:val="00EC4BA0"/>
    <w:rsid w:val="00ED2092"/>
    <w:rsid w:val="00ED5F9C"/>
    <w:rsid w:val="00ED7344"/>
    <w:rsid w:val="00EE20D5"/>
    <w:rsid w:val="00EE296C"/>
    <w:rsid w:val="00EE323C"/>
    <w:rsid w:val="00EE4839"/>
    <w:rsid w:val="00EF6B92"/>
    <w:rsid w:val="00F0320C"/>
    <w:rsid w:val="00F03416"/>
    <w:rsid w:val="00F04251"/>
    <w:rsid w:val="00F072DF"/>
    <w:rsid w:val="00F17F58"/>
    <w:rsid w:val="00F23E3A"/>
    <w:rsid w:val="00F257DB"/>
    <w:rsid w:val="00F26FFF"/>
    <w:rsid w:val="00F273B1"/>
    <w:rsid w:val="00F3051A"/>
    <w:rsid w:val="00F35C06"/>
    <w:rsid w:val="00F35DED"/>
    <w:rsid w:val="00F43D76"/>
    <w:rsid w:val="00F57782"/>
    <w:rsid w:val="00F61A53"/>
    <w:rsid w:val="00F656FE"/>
    <w:rsid w:val="00F74FD1"/>
    <w:rsid w:val="00F766E5"/>
    <w:rsid w:val="00F76D20"/>
    <w:rsid w:val="00F7782C"/>
    <w:rsid w:val="00F80D7E"/>
    <w:rsid w:val="00F8459E"/>
    <w:rsid w:val="00F86B3E"/>
    <w:rsid w:val="00F876BB"/>
    <w:rsid w:val="00F911A6"/>
    <w:rsid w:val="00F91A48"/>
    <w:rsid w:val="00F95498"/>
    <w:rsid w:val="00F97103"/>
    <w:rsid w:val="00F9777F"/>
    <w:rsid w:val="00FA2974"/>
    <w:rsid w:val="00FA3E59"/>
    <w:rsid w:val="00FA5936"/>
    <w:rsid w:val="00FA605C"/>
    <w:rsid w:val="00FB225C"/>
    <w:rsid w:val="00FB41C8"/>
    <w:rsid w:val="00FB5954"/>
    <w:rsid w:val="00FC0B7C"/>
    <w:rsid w:val="00FC6A93"/>
    <w:rsid w:val="00FC6B69"/>
    <w:rsid w:val="00FD272C"/>
    <w:rsid w:val="00FD2C4C"/>
    <w:rsid w:val="00FD640B"/>
    <w:rsid w:val="00FD6743"/>
    <w:rsid w:val="00FE2300"/>
    <w:rsid w:val="00FE6701"/>
    <w:rsid w:val="00FF188A"/>
    <w:rsid w:val="0163EE3D"/>
    <w:rsid w:val="0174DF64"/>
    <w:rsid w:val="019F7EE2"/>
    <w:rsid w:val="01CAEEA9"/>
    <w:rsid w:val="020BC7EA"/>
    <w:rsid w:val="021253A4"/>
    <w:rsid w:val="025F9EB6"/>
    <w:rsid w:val="02DF3E60"/>
    <w:rsid w:val="02F15DC8"/>
    <w:rsid w:val="0355A897"/>
    <w:rsid w:val="03A0A11B"/>
    <w:rsid w:val="0411A9DD"/>
    <w:rsid w:val="0428D947"/>
    <w:rsid w:val="054209D1"/>
    <w:rsid w:val="055A641C"/>
    <w:rsid w:val="062DDF3E"/>
    <w:rsid w:val="064EEB77"/>
    <w:rsid w:val="07011994"/>
    <w:rsid w:val="072B2253"/>
    <w:rsid w:val="073E2160"/>
    <w:rsid w:val="07411FB9"/>
    <w:rsid w:val="076EE784"/>
    <w:rsid w:val="080FC067"/>
    <w:rsid w:val="080FC812"/>
    <w:rsid w:val="08178CD6"/>
    <w:rsid w:val="08327673"/>
    <w:rsid w:val="0851B819"/>
    <w:rsid w:val="08DEB1C6"/>
    <w:rsid w:val="09258AE6"/>
    <w:rsid w:val="0A7EA7D2"/>
    <w:rsid w:val="0B2AE198"/>
    <w:rsid w:val="0B3D5DAB"/>
    <w:rsid w:val="0C0680FC"/>
    <w:rsid w:val="0C09FB54"/>
    <w:rsid w:val="0C8620A6"/>
    <w:rsid w:val="0CE1D900"/>
    <w:rsid w:val="0D014455"/>
    <w:rsid w:val="0D51C8C7"/>
    <w:rsid w:val="0DC47EC0"/>
    <w:rsid w:val="0DD8C5F1"/>
    <w:rsid w:val="0DF4FB1B"/>
    <w:rsid w:val="0E036BD5"/>
    <w:rsid w:val="0EB1F7D7"/>
    <w:rsid w:val="0EC198DD"/>
    <w:rsid w:val="0EE6E860"/>
    <w:rsid w:val="0F1D938F"/>
    <w:rsid w:val="0F24F961"/>
    <w:rsid w:val="0F820CF1"/>
    <w:rsid w:val="0FFC963A"/>
    <w:rsid w:val="10661FD6"/>
    <w:rsid w:val="10A0E0FC"/>
    <w:rsid w:val="10C61475"/>
    <w:rsid w:val="10EC6B28"/>
    <w:rsid w:val="1187210C"/>
    <w:rsid w:val="1193D80E"/>
    <w:rsid w:val="11BF10C0"/>
    <w:rsid w:val="12856111"/>
    <w:rsid w:val="134066C1"/>
    <w:rsid w:val="13748ACB"/>
    <w:rsid w:val="13899A73"/>
    <w:rsid w:val="13FDB537"/>
    <w:rsid w:val="14B2AC1A"/>
    <w:rsid w:val="14B9A04F"/>
    <w:rsid w:val="14C1FB67"/>
    <w:rsid w:val="14C87A78"/>
    <w:rsid w:val="15BE9E19"/>
    <w:rsid w:val="164FB476"/>
    <w:rsid w:val="166FEB72"/>
    <w:rsid w:val="1698EC00"/>
    <w:rsid w:val="16F091DB"/>
    <w:rsid w:val="1750E85C"/>
    <w:rsid w:val="17BA3B58"/>
    <w:rsid w:val="17DD6DD5"/>
    <w:rsid w:val="1808CD28"/>
    <w:rsid w:val="1826676F"/>
    <w:rsid w:val="182F71E0"/>
    <w:rsid w:val="189A47D0"/>
    <w:rsid w:val="18DD167E"/>
    <w:rsid w:val="19159992"/>
    <w:rsid w:val="194782C7"/>
    <w:rsid w:val="19B7B114"/>
    <w:rsid w:val="19BE9A4D"/>
    <w:rsid w:val="19D2F801"/>
    <w:rsid w:val="19E3321E"/>
    <w:rsid w:val="1B203F29"/>
    <w:rsid w:val="1B538175"/>
    <w:rsid w:val="1B663587"/>
    <w:rsid w:val="1B8468E4"/>
    <w:rsid w:val="1BA1B6EC"/>
    <w:rsid w:val="1D718231"/>
    <w:rsid w:val="1D960AFA"/>
    <w:rsid w:val="1E40E5ED"/>
    <w:rsid w:val="1EB08604"/>
    <w:rsid w:val="1EB12EFB"/>
    <w:rsid w:val="1F021465"/>
    <w:rsid w:val="1F7EE25C"/>
    <w:rsid w:val="1F927657"/>
    <w:rsid w:val="201096EF"/>
    <w:rsid w:val="2042A7DD"/>
    <w:rsid w:val="212A855D"/>
    <w:rsid w:val="21C2C2F9"/>
    <w:rsid w:val="21C97502"/>
    <w:rsid w:val="2276367B"/>
    <w:rsid w:val="236680E0"/>
    <w:rsid w:val="2392DA46"/>
    <w:rsid w:val="23D99109"/>
    <w:rsid w:val="24637903"/>
    <w:rsid w:val="2465E77A"/>
    <w:rsid w:val="25C2823E"/>
    <w:rsid w:val="25DB59C9"/>
    <w:rsid w:val="261F0E1D"/>
    <w:rsid w:val="27B177EB"/>
    <w:rsid w:val="27DDFEF9"/>
    <w:rsid w:val="284579A4"/>
    <w:rsid w:val="28648ED7"/>
    <w:rsid w:val="28DAAA5E"/>
    <w:rsid w:val="2955AB35"/>
    <w:rsid w:val="29D5C264"/>
    <w:rsid w:val="2ACE1851"/>
    <w:rsid w:val="2AD81766"/>
    <w:rsid w:val="2AE6D7D0"/>
    <w:rsid w:val="2AF6A4EB"/>
    <w:rsid w:val="2B27AFFA"/>
    <w:rsid w:val="2C752744"/>
    <w:rsid w:val="2C980321"/>
    <w:rsid w:val="2D7DF4FC"/>
    <w:rsid w:val="2E1260F0"/>
    <w:rsid w:val="2E14CF0B"/>
    <w:rsid w:val="2E3EFFAC"/>
    <w:rsid w:val="2E5A7E23"/>
    <w:rsid w:val="2E7DA692"/>
    <w:rsid w:val="2E99A2C6"/>
    <w:rsid w:val="2EDA7964"/>
    <w:rsid w:val="2F923BD5"/>
    <w:rsid w:val="2FCD0F1C"/>
    <w:rsid w:val="304A9D96"/>
    <w:rsid w:val="30DABACF"/>
    <w:rsid w:val="30FF7E13"/>
    <w:rsid w:val="31416C04"/>
    <w:rsid w:val="31E0D449"/>
    <w:rsid w:val="320B711D"/>
    <w:rsid w:val="32263D1B"/>
    <w:rsid w:val="327AF78A"/>
    <w:rsid w:val="32920A89"/>
    <w:rsid w:val="3366B230"/>
    <w:rsid w:val="33EAE452"/>
    <w:rsid w:val="33F9EEF0"/>
    <w:rsid w:val="34273F00"/>
    <w:rsid w:val="34573C72"/>
    <w:rsid w:val="35259551"/>
    <w:rsid w:val="359DD9FA"/>
    <w:rsid w:val="35B6E729"/>
    <w:rsid w:val="361DBF39"/>
    <w:rsid w:val="36932E3D"/>
    <w:rsid w:val="36D02A29"/>
    <w:rsid w:val="3722AA3F"/>
    <w:rsid w:val="37F723BE"/>
    <w:rsid w:val="38523AAB"/>
    <w:rsid w:val="385C0BD6"/>
    <w:rsid w:val="38D24628"/>
    <w:rsid w:val="39362C6D"/>
    <w:rsid w:val="39463D6A"/>
    <w:rsid w:val="3984C059"/>
    <w:rsid w:val="3A168302"/>
    <w:rsid w:val="3A28F761"/>
    <w:rsid w:val="3A54EE2C"/>
    <w:rsid w:val="3AAD595B"/>
    <w:rsid w:val="3AF0B5BE"/>
    <w:rsid w:val="3B1C49A7"/>
    <w:rsid w:val="3BB25363"/>
    <w:rsid w:val="3BEC620A"/>
    <w:rsid w:val="3BF38114"/>
    <w:rsid w:val="3C24592C"/>
    <w:rsid w:val="3C644B77"/>
    <w:rsid w:val="3CC798C3"/>
    <w:rsid w:val="3D04CDAD"/>
    <w:rsid w:val="3D2614DE"/>
    <w:rsid w:val="3D479F78"/>
    <w:rsid w:val="3D4E23C4"/>
    <w:rsid w:val="3E11B2B3"/>
    <w:rsid w:val="3E93C660"/>
    <w:rsid w:val="3EF1E1AB"/>
    <w:rsid w:val="3F005231"/>
    <w:rsid w:val="3F2F8A71"/>
    <w:rsid w:val="3FBDD120"/>
    <w:rsid w:val="3FE039D8"/>
    <w:rsid w:val="401038E8"/>
    <w:rsid w:val="4032632D"/>
    <w:rsid w:val="4049B5B4"/>
    <w:rsid w:val="40E33DD6"/>
    <w:rsid w:val="417E1544"/>
    <w:rsid w:val="41DFFAC5"/>
    <w:rsid w:val="41E5BD3C"/>
    <w:rsid w:val="4212DCD0"/>
    <w:rsid w:val="428A4210"/>
    <w:rsid w:val="42DEEAAA"/>
    <w:rsid w:val="434FF9C6"/>
    <w:rsid w:val="436F9BDC"/>
    <w:rsid w:val="43701F03"/>
    <w:rsid w:val="4392C874"/>
    <w:rsid w:val="43C552CE"/>
    <w:rsid w:val="43FC10B3"/>
    <w:rsid w:val="444067AD"/>
    <w:rsid w:val="4497FFDE"/>
    <w:rsid w:val="44B0C365"/>
    <w:rsid w:val="44BC458B"/>
    <w:rsid w:val="44FC399C"/>
    <w:rsid w:val="45092E0B"/>
    <w:rsid w:val="452E98D5"/>
    <w:rsid w:val="458FFFE4"/>
    <w:rsid w:val="45A5FEC5"/>
    <w:rsid w:val="472A15F2"/>
    <w:rsid w:val="474C6204"/>
    <w:rsid w:val="476C9652"/>
    <w:rsid w:val="47939624"/>
    <w:rsid w:val="47CF54AE"/>
    <w:rsid w:val="48439118"/>
    <w:rsid w:val="4854FEC0"/>
    <w:rsid w:val="48885F5B"/>
    <w:rsid w:val="491786F0"/>
    <w:rsid w:val="4992BC78"/>
    <w:rsid w:val="49982D59"/>
    <w:rsid w:val="4A0209F8"/>
    <w:rsid w:val="4B06841C"/>
    <w:rsid w:val="4B09BC6D"/>
    <w:rsid w:val="4B7B31DA"/>
    <w:rsid w:val="4B886307"/>
    <w:rsid w:val="4B8C9F82"/>
    <w:rsid w:val="4B9DDA59"/>
    <w:rsid w:val="4BDEB4BB"/>
    <w:rsid w:val="4BF5D8B1"/>
    <w:rsid w:val="4C050604"/>
    <w:rsid w:val="4C375AAB"/>
    <w:rsid w:val="4C4F27B2"/>
    <w:rsid w:val="4C5BB67F"/>
    <w:rsid w:val="4C630884"/>
    <w:rsid w:val="4C9459AC"/>
    <w:rsid w:val="4CA311C3"/>
    <w:rsid w:val="4CBD1DB6"/>
    <w:rsid w:val="4CFF2BF9"/>
    <w:rsid w:val="4D20825D"/>
    <w:rsid w:val="4D39AABA"/>
    <w:rsid w:val="4DB8C1AC"/>
    <w:rsid w:val="4E0709B4"/>
    <w:rsid w:val="4F24D621"/>
    <w:rsid w:val="4F843251"/>
    <w:rsid w:val="4FDAB285"/>
    <w:rsid w:val="5010784A"/>
    <w:rsid w:val="5032460C"/>
    <w:rsid w:val="516F1E7F"/>
    <w:rsid w:val="5171E529"/>
    <w:rsid w:val="51C118FD"/>
    <w:rsid w:val="51D14B01"/>
    <w:rsid w:val="51D21E17"/>
    <w:rsid w:val="52600F64"/>
    <w:rsid w:val="526CC899"/>
    <w:rsid w:val="52A9BAAA"/>
    <w:rsid w:val="5397B167"/>
    <w:rsid w:val="53ABA064"/>
    <w:rsid w:val="5425ECB0"/>
    <w:rsid w:val="543F0FCF"/>
    <w:rsid w:val="54A0AC9A"/>
    <w:rsid w:val="54A6D902"/>
    <w:rsid w:val="553E8D8C"/>
    <w:rsid w:val="561EAB91"/>
    <w:rsid w:val="56C571F1"/>
    <w:rsid w:val="56D1A592"/>
    <w:rsid w:val="56E1C670"/>
    <w:rsid w:val="5732F82E"/>
    <w:rsid w:val="5772F621"/>
    <w:rsid w:val="57C571E2"/>
    <w:rsid w:val="585DC514"/>
    <w:rsid w:val="5909993D"/>
    <w:rsid w:val="594324BB"/>
    <w:rsid w:val="59CD4A50"/>
    <w:rsid w:val="5A06F2EB"/>
    <w:rsid w:val="5A444F7B"/>
    <w:rsid w:val="5A55898E"/>
    <w:rsid w:val="5A77B55A"/>
    <w:rsid w:val="5AD32BB0"/>
    <w:rsid w:val="5ADEF51C"/>
    <w:rsid w:val="5B0217F3"/>
    <w:rsid w:val="5B080DDF"/>
    <w:rsid w:val="5B1516C0"/>
    <w:rsid w:val="5B3172DD"/>
    <w:rsid w:val="5B3C52CE"/>
    <w:rsid w:val="5B48CD38"/>
    <w:rsid w:val="5B4DE435"/>
    <w:rsid w:val="5BA1BE7E"/>
    <w:rsid w:val="5BC9D70E"/>
    <w:rsid w:val="5C027008"/>
    <w:rsid w:val="5C5D3DA9"/>
    <w:rsid w:val="5CBF224D"/>
    <w:rsid w:val="5CC691FD"/>
    <w:rsid w:val="5D1EF705"/>
    <w:rsid w:val="5DB60F3E"/>
    <w:rsid w:val="5DBECACF"/>
    <w:rsid w:val="5E800CAB"/>
    <w:rsid w:val="5E8E45C5"/>
    <w:rsid w:val="5EC92937"/>
    <w:rsid w:val="5F806E05"/>
    <w:rsid w:val="5FC61E16"/>
    <w:rsid w:val="600BA0D2"/>
    <w:rsid w:val="60D5E12B"/>
    <w:rsid w:val="61831EC4"/>
    <w:rsid w:val="61AF6034"/>
    <w:rsid w:val="61BA746A"/>
    <w:rsid w:val="62885729"/>
    <w:rsid w:val="6319BEFA"/>
    <w:rsid w:val="631EEF25"/>
    <w:rsid w:val="63232996"/>
    <w:rsid w:val="63767EDD"/>
    <w:rsid w:val="63C56148"/>
    <w:rsid w:val="6456DBF0"/>
    <w:rsid w:val="6498DF13"/>
    <w:rsid w:val="64E6A30F"/>
    <w:rsid w:val="64EDF514"/>
    <w:rsid w:val="6580850F"/>
    <w:rsid w:val="65A3DEB5"/>
    <w:rsid w:val="65F6758F"/>
    <w:rsid w:val="66244028"/>
    <w:rsid w:val="6627B8B6"/>
    <w:rsid w:val="662D67BA"/>
    <w:rsid w:val="6657E347"/>
    <w:rsid w:val="66B9A744"/>
    <w:rsid w:val="66DA61D1"/>
    <w:rsid w:val="67203622"/>
    <w:rsid w:val="6837B059"/>
    <w:rsid w:val="68D3E87C"/>
    <w:rsid w:val="690EB193"/>
    <w:rsid w:val="69480340"/>
    <w:rsid w:val="6954C4D1"/>
    <w:rsid w:val="695C8EF3"/>
    <w:rsid w:val="69B21A7A"/>
    <w:rsid w:val="69D09058"/>
    <w:rsid w:val="69F54069"/>
    <w:rsid w:val="6A49E166"/>
    <w:rsid w:val="6A6FB8DD"/>
    <w:rsid w:val="6AEDE5F6"/>
    <w:rsid w:val="6AFB29D9"/>
    <w:rsid w:val="6B2FDF61"/>
    <w:rsid w:val="6B802211"/>
    <w:rsid w:val="6BB01976"/>
    <w:rsid w:val="6C4824F9"/>
    <w:rsid w:val="6C554A82"/>
    <w:rsid w:val="6C96FA3A"/>
    <w:rsid w:val="6CCBD280"/>
    <w:rsid w:val="6D4485FB"/>
    <w:rsid w:val="6D8ED10A"/>
    <w:rsid w:val="6D9B3BD6"/>
    <w:rsid w:val="6DAD1D5C"/>
    <w:rsid w:val="6DAF49C0"/>
    <w:rsid w:val="6DCA4FCA"/>
    <w:rsid w:val="6E3DCC13"/>
    <w:rsid w:val="6E889C91"/>
    <w:rsid w:val="6E93A06C"/>
    <w:rsid w:val="6EDCCAF1"/>
    <w:rsid w:val="6EF18129"/>
    <w:rsid w:val="70572CC4"/>
    <w:rsid w:val="71038E28"/>
    <w:rsid w:val="71607E84"/>
    <w:rsid w:val="7166F2CF"/>
    <w:rsid w:val="7199AE16"/>
    <w:rsid w:val="719C0105"/>
    <w:rsid w:val="72A3CAD2"/>
    <w:rsid w:val="72B9C8A8"/>
    <w:rsid w:val="72C9B54B"/>
    <w:rsid w:val="73509040"/>
    <w:rsid w:val="73ED2557"/>
    <w:rsid w:val="73FC3829"/>
    <w:rsid w:val="745BEE01"/>
    <w:rsid w:val="745EA898"/>
    <w:rsid w:val="749AE765"/>
    <w:rsid w:val="74A4195A"/>
    <w:rsid w:val="74C923D2"/>
    <w:rsid w:val="750593FD"/>
    <w:rsid w:val="75690947"/>
    <w:rsid w:val="75764DC1"/>
    <w:rsid w:val="757E78DA"/>
    <w:rsid w:val="75A64DBB"/>
    <w:rsid w:val="75B8D787"/>
    <w:rsid w:val="766F710C"/>
    <w:rsid w:val="77D63453"/>
    <w:rsid w:val="77EA200F"/>
    <w:rsid w:val="786903E3"/>
    <w:rsid w:val="78C3982B"/>
    <w:rsid w:val="78E5DC03"/>
    <w:rsid w:val="790CCC2B"/>
    <w:rsid w:val="7912168A"/>
    <w:rsid w:val="795287D5"/>
    <w:rsid w:val="79661490"/>
    <w:rsid w:val="79A17834"/>
    <w:rsid w:val="79CD8BC5"/>
    <w:rsid w:val="7A11BF33"/>
    <w:rsid w:val="7A138E27"/>
    <w:rsid w:val="7A5DDA21"/>
    <w:rsid w:val="7ACB0667"/>
    <w:rsid w:val="7BD84ACB"/>
    <w:rsid w:val="7C016B6D"/>
    <w:rsid w:val="7C703417"/>
    <w:rsid w:val="7C776475"/>
    <w:rsid w:val="7CB50B8A"/>
    <w:rsid w:val="7CF83008"/>
    <w:rsid w:val="7D437564"/>
    <w:rsid w:val="7E02A729"/>
    <w:rsid w:val="7E4AE14D"/>
    <w:rsid w:val="7E615A94"/>
    <w:rsid w:val="7E6E4B0C"/>
    <w:rsid w:val="7EB7A10A"/>
    <w:rsid w:val="7F2D9A12"/>
    <w:rsid w:val="7FA3931A"/>
    <w:rsid w:val="7FFD2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4F6A5"/>
  <w15:chartTrackingRefBased/>
  <w15:docId w15:val="{E30863E9-BAAB-4A1B-93F4-16867230F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3569A"/>
  </w:style>
  <w:style w:type="paragraph" w:styleId="Titolo1">
    <w:name w:val="heading 1"/>
    <w:basedOn w:val="Normale"/>
    <w:next w:val="Normale"/>
    <w:link w:val="Titolo1Carattere"/>
    <w:uiPriority w:val="9"/>
    <w:qFormat/>
    <w:rsid w:val="00DD6D9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74D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477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736A1"/>
  </w:style>
  <w:style w:type="paragraph" w:styleId="Pidipagina">
    <w:name w:val="footer"/>
    <w:basedOn w:val="Normale"/>
    <w:link w:val="PidipaginaCarattere"/>
    <w:uiPriority w:val="99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736A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3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36A1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766E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766E5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766E5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766E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766E5"/>
    <w:rPr>
      <w:b/>
      <w:bCs/>
      <w:sz w:val="20"/>
      <w:szCs w:val="20"/>
    </w:rPr>
  </w:style>
  <w:style w:type="character" w:styleId="Menzionenonrisolta">
    <w:name w:val="Unresolved Mention"/>
    <w:basedOn w:val="Carpredefinitoparagrafo"/>
    <w:uiPriority w:val="99"/>
    <w:semiHidden/>
    <w:unhideWhenUsed/>
    <w:rsid w:val="00E6028D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3318C0"/>
    <w:pPr>
      <w:spacing w:after="0" w:line="240" w:lineRule="auto"/>
    </w:p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4772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DD6D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B0EEA"/>
    <w:rPr>
      <w:color w:val="954F72" w:themeColor="followed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74D3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Grigliatabella">
    <w:name w:val="Table Grid"/>
    <w:basedOn w:val="Tabellanormale"/>
    <w:uiPriority w:val="39"/>
    <w:rsid w:val="00BC5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575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19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4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201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851384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457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905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217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36548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555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481418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4261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8451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19561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841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40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749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11" w:color="FFFFFF"/>
                  </w:divBdr>
                </w:div>
              </w:divsChild>
            </w:div>
            <w:div w:id="39835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5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8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947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27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822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43524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03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345238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98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22109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3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60790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481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315283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12146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149320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438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80173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50712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92299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3548488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9111797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529315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864293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446525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02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9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4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i.anticorruzione.it/superset/dashboard/dettaglio_cig/?cig=B4BD4D6C43&amp;standalone=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05366-61D4-4A08-A859-134C88D2B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Rey Fabrizio</dc:creator>
  <cp:keywords/>
  <dc:description/>
  <cp:lastModifiedBy>Salvaggio Emanuela</cp:lastModifiedBy>
  <cp:revision>5</cp:revision>
  <cp:lastPrinted>2024-01-10T13:49:00Z</cp:lastPrinted>
  <dcterms:created xsi:type="dcterms:W3CDTF">2025-01-14T11:55:00Z</dcterms:created>
  <dcterms:modified xsi:type="dcterms:W3CDTF">2025-01-14T11:58:00Z</dcterms:modified>
</cp:coreProperties>
</file>