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E22C753" w14:textId="176BBB47" w:rsidR="009010ED" w:rsidRDefault="00537A83" w:rsidP="004C1EE3">
      <w:pPr>
        <w:rPr>
          <w:rFonts w:ascii="Times New Roman" w:eastAsia="Calibri" w:hAnsi="Times New Roman" w:cs="Times New Roman"/>
          <w:sz w:val="24"/>
          <w:szCs w:val="24"/>
        </w:rPr>
      </w:pPr>
      <w:r w:rsidRPr="00537A83">
        <w:rPr>
          <w:rFonts w:ascii="Times New Roman" w:eastAsia="Calibri" w:hAnsi="Times New Roman" w:cs="Times New Roman"/>
          <w:sz w:val="24"/>
          <w:szCs w:val="24"/>
        </w:rPr>
        <w:t>Form di pubblicazione delle informazioni relative alla procedura di affidamento</w:t>
      </w:r>
    </w:p>
    <w:p w14:paraId="5D8A9AEF" w14:textId="77777777" w:rsidR="00537A83" w:rsidRDefault="00537A83" w:rsidP="004C1EE3">
      <w:pPr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Grigliatabella"/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4A0" w:firstRow="1" w:lastRow="0" w:firstColumn="1" w:lastColumn="0" w:noHBand="0" w:noVBand="1"/>
      </w:tblPr>
      <w:tblGrid>
        <w:gridCol w:w="1812"/>
        <w:gridCol w:w="7796"/>
      </w:tblGrid>
      <w:tr w:rsidR="00AD3B62" w14:paraId="55123448" w14:textId="77777777" w:rsidTr="00165643">
        <w:trPr>
          <w:trHeight w:val="1020"/>
        </w:trPr>
        <w:tc>
          <w:tcPr>
            <w:tcW w:w="3104" w:type="dxa"/>
          </w:tcPr>
          <w:p w14:paraId="006A8994" w14:textId="19284DC6" w:rsidR="00AD3B62" w:rsidRDefault="00AD3B62" w:rsidP="0009493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Anno</w:t>
            </w:r>
          </w:p>
        </w:tc>
        <w:tc>
          <w:tcPr>
            <w:tcW w:w="6504" w:type="dxa"/>
          </w:tcPr>
          <w:p w14:paraId="122CA066" w14:textId="025E3D8E" w:rsidR="00AD3B62" w:rsidRPr="00157973" w:rsidRDefault="006F18F8" w:rsidP="0009493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</w:t>
            </w:r>
          </w:p>
        </w:tc>
      </w:tr>
      <w:tr w:rsidR="00537A83" w14:paraId="58555694" w14:textId="77777777" w:rsidTr="00165643">
        <w:trPr>
          <w:trHeight w:val="1020"/>
        </w:trPr>
        <w:tc>
          <w:tcPr>
            <w:tcW w:w="3104" w:type="dxa"/>
          </w:tcPr>
          <w:p w14:paraId="23FB7689" w14:textId="77777777" w:rsidR="00537A83" w:rsidRPr="00BC5812" w:rsidRDefault="00537A83" w:rsidP="0009493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Stazione appaltante</w:t>
            </w:r>
          </w:p>
        </w:tc>
        <w:tc>
          <w:tcPr>
            <w:tcW w:w="6504" w:type="dxa"/>
          </w:tcPr>
          <w:p w14:paraId="00FF2C5B" w14:textId="1E7D66DF" w:rsidR="00537A83" w:rsidRPr="00157973" w:rsidRDefault="00C72D9B" w:rsidP="0009493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Avvocatura distrettuale dello Stato di Torino</w:t>
            </w:r>
          </w:p>
        </w:tc>
      </w:tr>
      <w:tr w:rsidR="00537A83" w14:paraId="5F0E9770" w14:textId="77777777" w:rsidTr="00165643">
        <w:trPr>
          <w:trHeight w:val="1020"/>
        </w:trPr>
        <w:tc>
          <w:tcPr>
            <w:tcW w:w="3104" w:type="dxa"/>
          </w:tcPr>
          <w:p w14:paraId="5CE75C75" w14:textId="77777777" w:rsidR="00537A83" w:rsidRPr="00157973" w:rsidRDefault="00537A83" w:rsidP="0009493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57973">
              <w:rPr>
                <w:rFonts w:ascii="Times New Roman" w:eastAsia="Calibri" w:hAnsi="Times New Roman" w:cs="Times New Roman"/>
                <w:sz w:val="24"/>
                <w:szCs w:val="24"/>
              </w:rPr>
              <w:t>Codice fiscale</w:t>
            </w:r>
          </w:p>
        </w:tc>
        <w:tc>
          <w:tcPr>
            <w:tcW w:w="6504" w:type="dxa"/>
          </w:tcPr>
          <w:p w14:paraId="32D2E100" w14:textId="3987E0DF" w:rsidR="00537A83" w:rsidRPr="00157973" w:rsidRDefault="00F257DB" w:rsidP="0009493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257DB">
              <w:rPr>
                <w:rFonts w:ascii="Times New Roman" w:eastAsia="Calibri" w:hAnsi="Times New Roman" w:cs="Times New Roman"/>
                <w:sz w:val="24"/>
                <w:szCs w:val="24"/>
              </w:rPr>
              <w:t>80101970012</w:t>
            </w:r>
          </w:p>
        </w:tc>
      </w:tr>
      <w:tr w:rsidR="00537A83" w14:paraId="18E5A76D" w14:textId="77777777" w:rsidTr="00165643">
        <w:trPr>
          <w:trHeight w:val="1020"/>
        </w:trPr>
        <w:tc>
          <w:tcPr>
            <w:tcW w:w="3104" w:type="dxa"/>
          </w:tcPr>
          <w:p w14:paraId="4DD486BE" w14:textId="77777777" w:rsidR="00537A83" w:rsidRPr="00157973" w:rsidRDefault="00537A83" w:rsidP="0009493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Determina/decisione a contrarre</w:t>
            </w:r>
          </w:p>
        </w:tc>
        <w:tc>
          <w:tcPr>
            <w:tcW w:w="6504" w:type="dxa"/>
          </w:tcPr>
          <w:p w14:paraId="6D4205CE" w14:textId="7EC442BC" w:rsidR="00537A83" w:rsidRPr="00157973" w:rsidRDefault="00537A83" w:rsidP="0009493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N.   </w:t>
            </w:r>
            <w:r w:rsidR="00DB0E8D">
              <w:rPr>
                <w:rFonts w:ascii="Times New Roman" w:eastAsia="Calibri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                     Anno</w:t>
            </w:r>
            <w:r w:rsidR="00F257D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2024</w:t>
            </w:r>
          </w:p>
        </w:tc>
      </w:tr>
      <w:tr w:rsidR="00537A83" w14:paraId="5927747A" w14:textId="77777777" w:rsidTr="00165643">
        <w:trPr>
          <w:trHeight w:val="1020"/>
        </w:trPr>
        <w:tc>
          <w:tcPr>
            <w:tcW w:w="3104" w:type="dxa"/>
          </w:tcPr>
          <w:p w14:paraId="3D54B02D" w14:textId="77777777" w:rsidR="00537A83" w:rsidRPr="00157973" w:rsidRDefault="00537A83" w:rsidP="0009493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CIG</w:t>
            </w:r>
          </w:p>
        </w:tc>
        <w:tc>
          <w:tcPr>
            <w:tcW w:w="6504" w:type="dxa"/>
          </w:tcPr>
          <w:p w14:paraId="74F7954C" w14:textId="4A2001E3" w:rsidR="00537A83" w:rsidRPr="000543D9" w:rsidRDefault="00E77BD4" w:rsidP="0009493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414BF">
              <w:rPr>
                <w:rFonts w:ascii="Times New Roman" w:hAnsi="Times New Roman" w:cs="Times New Roman"/>
                <w:b/>
                <w:sz w:val="24"/>
                <w:szCs w:val="24"/>
              </w:rPr>
              <w:t>B420DE1ADC</w:t>
            </w:r>
            <w:r w:rsidRPr="000543D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537A83" w14:paraId="4A6F715A" w14:textId="77777777" w:rsidTr="00165643">
        <w:trPr>
          <w:trHeight w:val="1020"/>
        </w:trPr>
        <w:tc>
          <w:tcPr>
            <w:tcW w:w="3104" w:type="dxa"/>
          </w:tcPr>
          <w:p w14:paraId="59AC4D80" w14:textId="77777777" w:rsidR="00537A83" w:rsidRPr="00157973" w:rsidRDefault="00537A83" w:rsidP="0009493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Oggetto dell’affidamento</w:t>
            </w:r>
          </w:p>
        </w:tc>
        <w:tc>
          <w:tcPr>
            <w:tcW w:w="6504" w:type="dxa"/>
          </w:tcPr>
          <w:p w14:paraId="422617E5" w14:textId="6F89B376" w:rsidR="00537A83" w:rsidRPr="00524C0B" w:rsidRDefault="00E05983" w:rsidP="0009493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lang w:eastAsia="it-IT"/>
              </w:rPr>
              <w:t>R</w:t>
            </w:r>
            <w:r w:rsidRPr="00E05983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lang w:eastAsia="it-IT"/>
              </w:rPr>
              <w:t>iparazione orologio da tavolo di antiquariato</w:t>
            </w:r>
          </w:p>
        </w:tc>
      </w:tr>
      <w:tr w:rsidR="00537A83" w14:paraId="3562A1CB" w14:textId="77777777" w:rsidTr="00165643">
        <w:trPr>
          <w:trHeight w:val="1020"/>
        </w:trPr>
        <w:tc>
          <w:tcPr>
            <w:tcW w:w="3104" w:type="dxa"/>
          </w:tcPr>
          <w:p w14:paraId="305C5646" w14:textId="77777777" w:rsidR="00537A83" w:rsidRPr="00157973" w:rsidRDefault="00537A83" w:rsidP="0009493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Procedura di scelta del contraente</w:t>
            </w:r>
          </w:p>
        </w:tc>
        <w:tc>
          <w:tcPr>
            <w:tcW w:w="6504" w:type="dxa"/>
          </w:tcPr>
          <w:p w14:paraId="61668755" w14:textId="072A1EC9" w:rsidR="00537A83" w:rsidRPr="00157973" w:rsidRDefault="00DD330E" w:rsidP="0009493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Affidamento diretto</w:t>
            </w:r>
          </w:p>
        </w:tc>
      </w:tr>
      <w:tr w:rsidR="00537A83" w14:paraId="5D667465" w14:textId="77777777" w:rsidTr="00165643">
        <w:trPr>
          <w:trHeight w:val="1020"/>
        </w:trPr>
        <w:tc>
          <w:tcPr>
            <w:tcW w:w="3104" w:type="dxa"/>
          </w:tcPr>
          <w:p w14:paraId="3B799887" w14:textId="77777777" w:rsidR="00537A83" w:rsidRDefault="00537A83" w:rsidP="0009493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URL/collegamento ipertestuale di accesso alla sezione della BDNCP dove sono pubblicate le informazioni associate al CIG</w:t>
            </w:r>
          </w:p>
          <w:p w14:paraId="23E5C163" w14:textId="77777777" w:rsidR="00AD3B62" w:rsidRPr="00157973" w:rsidRDefault="00AD3B62" w:rsidP="0009493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504" w:type="dxa"/>
          </w:tcPr>
          <w:p w14:paraId="4038C83C" w14:textId="1829D1B4" w:rsidR="002E3F7E" w:rsidRPr="00157973" w:rsidRDefault="002E3F7E" w:rsidP="0009493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hyperlink r:id="rId8" w:history="1">
              <w:r w:rsidRPr="00DA760E">
                <w:rPr>
                  <w:rStyle w:val="Collegamentoipertestuale"/>
                  <w:rFonts w:ascii="Times New Roman" w:eastAsia="Calibri" w:hAnsi="Times New Roman" w:cs="Times New Roman"/>
                  <w:sz w:val="24"/>
                  <w:szCs w:val="24"/>
                </w:rPr>
                <w:t>https://dati.anticorruzione.it/superset/dashboard/dettaglio_cig/?cig=B420DE1ADC&amp;standalone=2</w:t>
              </w:r>
            </w:hyperlink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</w:tc>
      </w:tr>
    </w:tbl>
    <w:p w14:paraId="23D45632" w14:textId="77777777" w:rsidR="00537A83" w:rsidRPr="00537A83" w:rsidRDefault="00537A83" w:rsidP="004C1EE3">
      <w:pPr>
        <w:rPr>
          <w:rFonts w:ascii="Times New Roman" w:eastAsia="Calibri" w:hAnsi="Times New Roman" w:cs="Times New Roman"/>
          <w:sz w:val="24"/>
          <w:szCs w:val="24"/>
        </w:rPr>
      </w:pPr>
    </w:p>
    <w:sectPr w:rsidR="00537A83" w:rsidRPr="00537A83" w:rsidSect="00D101DD">
      <w:headerReference w:type="even" r:id="rId9"/>
      <w:headerReference w:type="default" r:id="rId10"/>
      <w:footerReference w:type="even" r:id="rId11"/>
      <w:footerReference w:type="default" r:id="rId12"/>
      <w:pgSz w:w="11906" w:h="16838"/>
      <w:pgMar w:top="1417" w:right="1134" w:bottom="1134" w:left="1134" w:header="426" w:footer="10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6ABC07E" w14:textId="77777777" w:rsidR="00FC58DC" w:rsidRDefault="00FC58DC" w:rsidP="00A736A1">
      <w:pPr>
        <w:spacing w:after="0" w:line="240" w:lineRule="auto"/>
      </w:pPr>
      <w:r>
        <w:separator/>
      </w:r>
    </w:p>
  </w:endnote>
  <w:endnote w:type="continuationSeparator" w:id="0">
    <w:p w14:paraId="5809650C" w14:textId="77777777" w:rsidR="00FC58DC" w:rsidRDefault="00FC58DC" w:rsidP="00A736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Palace Script MT">
    <w:panose1 w:val="030303020206070C0B05"/>
    <w:charset w:val="00"/>
    <w:family w:val="script"/>
    <w:pitch w:val="variable"/>
    <w:sig w:usb0="00000003" w:usb1="00000000" w:usb2="00000000" w:usb3="00000000" w:csb0="00000001" w:csb1="00000000"/>
  </w:font>
  <w:font w:name="FrankRuehl">
    <w:charset w:val="B1"/>
    <w:family w:val="swiss"/>
    <w:pitch w:val="variable"/>
    <w:sig w:usb0="00000803" w:usb1="00000000" w:usb2="00000000" w:usb3="00000000" w:csb0="00000021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8FA000E" w14:textId="77777777" w:rsidR="004F40B3" w:rsidRDefault="004F40B3">
    <w:pPr>
      <w:pStyle w:val="Pidipagina"/>
    </w:pPr>
  </w:p>
  <w:p w14:paraId="186988FA" w14:textId="77777777" w:rsidR="00837329" w:rsidRDefault="00837329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244876227"/>
      <w:docPartObj>
        <w:docPartGallery w:val="Page Numbers (Bottom of Page)"/>
        <w:docPartUnique/>
      </w:docPartObj>
    </w:sdtPr>
    <w:sdtContent>
      <w:p w14:paraId="2986A49E" w14:textId="4DA55624" w:rsidR="000203B0" w:rsidRDefault="000203B0">
        <w:pPr>
          <w:pStyle w:val="Pidipa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66C1BA48" w14:textId="77777777" w:rsidR="00837329" w:rsidRDefault="00837329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920E4BB" w14:textId="77777777" w:rsidR="00FC58DC" w:rsidRDefault="00FC58DC" w:rsidP="00A736A1">
      <w:pPr>
        <w:spacing w:after="0" w:line="240" w:lineRule="auto"/>
      </w:pPr>
      <w:r>
        <w:separator/>
      </w:r>
    </w:p>
  </w:footnote>
  <w:footnote w:type="continuationSeparator" w:id="0">
    <w:p w14:paraId="35D7CC0C" w14:textId="77777777" w:rsidR="00FC58DC" w:rsidRDefault="00FC58DC" w:rsidP="00A736A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A8CB954" w14:textId="77777777" w:rsidR="004F40B3" w:rsidRDefault="004F40B3">
    <w:pPr>
      <w:pStyle w:val="Intestazione"/>
    </w:pPr>
  </w:p>
  <w:p w14:paraId="525E45F3" w14:textId="77777777" w:rsidR="00837329" w:rsidRDefault="00837329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D3E07EE" w14:textId="77777777" w:rsidR="00A736A1" w:rsidRDefault="00A736A1" w:rsidP="00A736A1">
    <w:pPr>
      <w:pStyle w:val="Intestazione"/>
      <w:ind w:left="1560"/>
      <w:rPr>
        <w:rFonts w:ascii="Palace Script MT" w:hAnsi="Palace Script MT" w:cs="FrankRuehl"/>
        <w:sz w:val="60"/>
        <w:szCs w:val="60"/>
      </w:rPr>
    </w:pPr>
    <w:r w:rsidRPr="0025617A">
      <w:rPr>
        <w:rFonts w:ascii="Arial" w:hAnsi="Arial" w:cs="Arial"/>
        <w:noProof/>
        <w:sz w:val="40"/>
        <w:szCs w:val="40"/>
        <w:lang w:eastAsia="it-IT"/>
      </w:rPr>
      <w:drawing>
        <wp:inline distT="0" distB="0" distL="0" distR="0" wp14:anchorId="59E6C65E" wp14:editId="2D6139E7">
          <wp:extent cx="449580" cy="489721"/>
          <wp:effectExtent l="38100" t="19050" r="26670" b="24765"/>
          <wp:docPr id="993632583" name="il_fi" descr="logo-repubblica-italiana1-259x30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l_fi" descr="logo-repubblica-italiana1-259x300"/>
                  <pic:cNvPicPr>
                    <a:picLocks noChangeAspect="1" noChangeArrowheads="1"/>
                  </pic:cNvPicPr>
                </pic:nvPicPr>
                <pic:blipFill>
                  <a:blip r:embed="rId1">
                    <a:grayscl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52827" cy="493258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</wp:inline>
      </w:drawing>
    </w:r>
  </w:p>
  <w:p w14:paraId="5FC31418" w14:textId="3F8ADBF5" w:rsidR="00A736A1" w:rsidRPr="008C2E80" w:rsidRDefault="00A736A1" w:rsidP="00DD2085">
    <w:pPr>
      <w:pStyle w:val="Intestazione"/>
      <w:ind w:firstLine="426"/>
      <w:rPr>
        <w:rFonts w:ascii="Palace Script MT" w:hAnsi="Palace Script MT" w:cs="FrankRuehl"/>
        <w:spacing w:val="-20"/>
        <w:sz w:val="60"/>
        <w:szCs w:val="60"/>
      </w:rPr>
    </w:pPr>
    <w:r w:rsidRPr="008C2E80">
      <w:rPr>
        <w:rFonts w:ascii="Palace Script MT" w:hAnsi="Palace Script MT" w:cs="FrankRuehl"/>
        <w:spacing w:val="-20"/>
        <w:sz w:val="60"/>
        <w:szCs w:val="60"/>
      </w:rPr>
      <w:t>Avvocatura dello Stato</w:t>
    </w:r>
  </w:p>
  <w:p w14:paraId="53266E2E" w14:textId="77777777" w:rsidR="00837329" w:rsidRDefault="00837329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DE70D7A"/>
    <w:multiLevelType w:val="multilevel"/>
    <w:tmpl w:val="444EB8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30B3418"/>
    <w:multiLevelType w:val="hybridMultilevel"/>
    <w:tmpl w:val="1A4C40D2"/>
    <w:lvl w:ilvl="0" w:tplc="0410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3AE22CF"/>
    <w:multiLevelType w:val="hybridMultilevel"/>
    <w:tmpl w:val="258E28CE"/>
    <w:lvl w:ilvl="0" w:tplc="0410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3" w15:restartNumberingAfterBreak="0">
    <w:nsid w:val="143A2DD6"/>
    <w:multiLevelType w:val="hybridMultilevel"/>
    <w:tmpl w:val="6C800D62"/>
    <w:lvl w:ilvl="0" w:tplc="ED186C9E">
      <w:start w:val="1"/>
      <w:numFmt w:val="lowerLetter"/>
      <w:lvlText w:val="%1)"/>
      <w:lvlJc w:val="left"/>
      <w:pPr>
        <w:ind w:left="720" w:hanging="360"/>
      </w:pPr>
      <w:rPr>
        <w:rFonts w:hint="default"/>
        <w:b/>
        <w:bCs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5817DE3"/>
    <w:multiLevelType w:val="multilevel"/>
    <w:tmpl w:val="A9302B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6D61F25"/>
    <w:multiLevelType w:val="hybridMultilevel"/>
    <w:tmpl w:val="5F92BBDA"/>
    <w:lvl w:ilvl="0" w:tplc="CDF6CAB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DFA6280"/>
    <w:multiLevelType w:val="hybridMultilevel"/>
    <w:tmpl w:val="FFFFFFFF"/>
    <w:lvl w:ilvl="0" w:tplc="16203850">
      <w:start w:val="1"/>
      <w:numFmt w:val="upperLetter"/>
      <w:lvlText w:val="%1)"/>
      <w:lvlJc w:val="left"/>
      <w:pPr>
        <w:ind w:left="1068" w:hanging="360"/>
      </w:pPr>
    </w:lvl>
    <w:lvl w:ilvl="1" w:tplc="E32C9B4E">
      <w:start w:val="1"/>
      <w:numFmt w:val="lowerLetter"/>
      <w:lvlText w:val="%2)"/>
      <w:lvlJc w:val="left"/>
      <w:pPr>
        <w:ind w:left="1788" w:hanging="360"/>
      </w:pPr>
    </w:lvl>
    <w:lvl w:ilvl="2" w:tplc="9BEE70A6">
      <w:start w:val="1"/>
      <w:numFmt w:val="lowerRoman"/>
      <w:lvlText w:val="%3)"/>
      <w:lvlJc w:val="right"/>
      <w:pPr>
        <w:ind w:left="2508" w:hanging="180"/>
      </w:pPr>
    </w:lvl>
    <w:lvl w:ilvl="3" w:tplc="2B604748">
      <w:start w:val="1"/>
      <w:numFmt w:val="decimal"/>
      <w:lvlText w:val="(%4)"/>
      <w:lvlJc w:val="left"/>
      <w:pPr>
        <w:ind w:left="3228" w:hanging="360"/>
      </w:pPr>
    </w:lvl>
    <w:lvl w:ilvl="4" w:tplc="052E3576">
      <w:start w:val="1"/>
      <w:numFmt w:val="lowerLetter"/>
      <w:lvlText w:val="(%5)"/>
      <w:lvlJc w:val="left"/>
      <w:pPr>
        <w:ind w:left="3948" w:hanging="360"/>
      </w:pPr>
    </w:lvl>
    <w:lvl w:ilvl="5" w:tplc="46B613E8">
      <w:start w:val="1"/>
      <w:numFmt w:val="lowerRoman"/>
      <w:lvlText w:val="(%6)"/>
      <w:lvlJc w:val="right"/>
      <w:pPr>
        <w:ind w:left="4668" w:hanging="180"/>
      </w:pPr>
    </w:lvl>
    <w:lvl w:ilvl="6" w:tplc="2404F31C">
      <w:start w:val="1"/>
      <w:numFmt w:val="decimal"/>
      <w:lvlText w:val="%7."/>
      <w:lvlJc w:val="left"/>
      <w:pPr>
        <w:ind w:left="5388" w:hanging="360"/>
      </w:pPr>
    </w:lvl>
    <w:lvl w:ilvl="7" w:tplc="3F0632DE">
      <w:start w:val="1"/>
      <w:numFmt w:val="lowerLetter"/>
      <w:lvlText w:val="%8."/>
      <w:lvlJc w:val="left"/>
      <w:pPr>
        <w:ind w:left="6108" w:hanging="360"/>
      </w:pPr>
    </w:lvl>
    <w:lvl w:ilvl="8" w:tplc="CC2428B0">
      <w:start w:val="1"/>
      <w:numFmt w:val="lowerRoman"/>
      <w:lvlText w:val="%9."/>
      <w:lvlJc w:val="right"/>
      <w:pPr>
        <w:ind w:left="6828" w:hanging="180"/>
      </w:pPr>
    </w:lvl>
  </w:abstractNum>
  <w:abstractNum w:abstractNumId="7" w15:restartNumberingAfterBreak="0">
    <w:nsid w:val="3DFB0B53"/>
    <w:multiLevelType w:val="hybridMultilevel"/>
    <w:tmpl w:val="FFFFFFFF"/>
    <w:lvl w:ilvl="0" w:tplc="282A21D2">
      <w:start w:val="1"/>
      <w:numFmt w:val="decimal"/>
      <w:lvlText w:val="%1."/>
      <w:lvlJc w:val="left"/>
      <w:pPr>
        <w:ind w:left="720" w:hanging="360"/>
      </w:pPr>
    </w:lvl>
    <w:lvl w:ilvl="1" w:tplc="C9B834AE">
      <w:start w:val="1"/>
      <w:numFmt w:val="lowerLetter"/>
      <w:lvlText w:val="%2."/>
      <w:lvlJc w:val="left"/>
      <w:pPr>
        <w:ind w:left="1440" w:hanging="360"/>
      </w:pPr>
    </w:lvl>
    <w:lvl w:ilvl="2" w:tplc="82B024B8">
      <w:start w:val="1"/>
      <w:numFmt w:val="lowerRoman"/>
      <w:lvlText w:val="%3."/>
      <w:lvlJc w:val="right"/>
      <w:pPr>
        <w:ind w:left="2160" w:hanging="180"/>
      </w:pPr>
    </w:lvl>
    <w:lvl w:ilvl="3" w:tplc="22743DE2">
      <w:start w:val="1"/>
      <w:numFmt w:val="decimal"/>
      <w:lvlText w:val="%4."/>
      <w:lvlJc w:val="left"/>
      <w:pPr>
        <w:ind w:left="2880" w:hanging="360"/>
      </w:pPr>
    </w:lvl>
    <w:lvl w:ilvl="4" w:tplc="5882DC1A">
      <w:start w:val="1"/>
      <w:numFmt w:val="lowerLetter"/>
      <w:lvlText w:val="%5."/>
      <w:lvlJc w:val="left"/>
      <w:pPr>
        <w:ind w:left="3600" w:hanging="360"/>
      </w:pPr>
    </w:lvl>
    <w:lvl w:ilvl="5" w:tplc="7A00EB68">
      <w:start w:val="1"/>
      <w:numFmt w:val="lowerRoman"/>
      <w:lvlText w:val="%6."/>
      <w:lvlJc w:val="right"/>
      <w:pPr>
        <w:ind w:left="4320" w:hanging="180"/>
      </w:pPr>
    </w:lvl>
    <w:lvl w:ilvl="6" w:tplc="AB3A80DA">
      <w:start w:val="1"/>
      <w:numFmt w:val="decimal"/>
      <w:lvlText w:val="%7."/>
      <w:lvlJc w:val="left"/>
      <w:pPr>
        <w:ind w:left="5040" w:hanging="360"/>
      </w:pPr>
    </w:lvl>
    <w:lvl w:ilvl="7" w:tplc="A0C8B8A4">
      <w:start w:val="1"/>
      <w:numFmt w:val="lowerLetter"/>
      <w:lvlText w:val="%8."/>
      <w:lvlJc w:val="left"/>
      <w:pPr>
        <w:ind w:left="5760" w:hanging="360"/>
      </w:pPr>
    </w:lvl>
    <w:lvl w:ilvl="8" w:tplc="E818A5D6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78A361C"/>
    <w:multiLevelType w:val="multilevel"/>
    <w:tmpl w:val="3E4C46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4B570BE9"/>
    <w:multiLevelType w:val="hybridMultilevel"/>
    <w:tmpl w:val="996EBD20"/>
    <w:lvl w:ilvl="0" w:tplc="04100017">
      <w:start w:val="1"/>
      <w:numFmt w:val="lowerLetter"/>
      <w:lvlText w:val="%1)"/>
      <w:lvlJc w:val="left"/>
      <w:pPr>
        <w:ind w:left="1069" w:hanging="360"/>
      </w:pPr>
      <w:rPr>
        <w:rFonts w:hint="default"/>
      </w:rPr>
    </w:lvl>
    <w:lvl w:ilvl="1" w:tplc="14289B68">
      <w:start w:val="1"/>
      <w:numFmt w:val="decimal"/>
      <w:lvlText w:val="%2."/>
      <w:lvlJc w:val="left"/>
      <w:pPr>
        <w:ind w:left="1789" w:hanging="360"/>
      </w:pPr>
      <w:rPr>
        <w:rFonts w:hint="default"/>
      </w:rPr>
    </w:lvl>
    <w:lvl w:ilvl="2" w:tplc="0410001B" w:tentative="1">
      <w:start w:val="1"/>
      <w:numFmt w:val="lowerRoman"/>
      <w:lvlText w:val="%3."/>
      <w:lvlJc w:val="right"/>
      <w:pPr>
        <w:ind w:left="2509" w:hanging="180"/>
      </w:pPr>
    </w:lvl>
    <w:lvl w:ilvl="3" w:tplc="0410000F" w:tentative="1">
      <w:start w:val="1"/>
      <w:numFmt w:val="decimal"/>
      <w:lvlText w:val="%4."/>
      <w:lvlJc w:val="left"/>
      <w:pPr>
        <w:ind w:left="3229" w:hanging="360"/>
      </w:pPr>
    </w:lvl>
    <w:lvl w:ilvl="4" w:tplc="04100019" w:tentative="1">
      <w:start w:val="1"/>
      <w:numFmt w:val="lowerLetter"/>
      <w:lvlText w:val="%5."/>
      <w:lvlJc w:val="left"/>
      <w:pPr>
        <w:ind w:left="3949" w:hanging="360"/>
      </w:pPr>
    </w:lvl>
    <w:lvl w:ilvl="5" w:tplc="0410001B" w:tentative="1">
      <w:start w:val="1"/>
      <w:numFmt w:val="lowerRoman"/>
      <w:lvlText w:val="%6."/>
      <w:lvlJc w:val="right"/>
      <w:pPr>
        <w:ind w:left="4669" w:hanging="180"/>
      </w:pPr>
    </w:lvl>
    <w:lvl w:ilvl="6" w:tplc="0410000F" w:tentative="1">
      <w:start w:val="1"/>
      <w:numFmt w:val="decimal"/>
      <w:lvlText w:val="%7."/>
      <w:lvlJc w:val="left"/>
      <w:pPr>
        <w:ind w:left="5389" w:hanging="360"/>
      </w:pPr>
    </w:lvl>
    <w:lvl w:ilvl="7" w:tplc="04100019" w:tentative="1">
      <w:start w:val="1"/>
      <w:numFmt w:val="lowerLetter"/>
      <w:lvlText w:val="%8."/>
      <w:lvlJc w:val="left"/>
      <w:pPr>
        <w:ind w:left="6109" w:hanging="360"/>
      </w:pPr>
    </w:lvl>
    <w:lvl w:ilvl="8" w:tplc="0410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4BFF444D"/>
    <w:multiLevelType w:val="hybridMultilevel"/>
    <w:tmpl w:val="FFFFFFFF"/>
    <w:lvl w:ilvl="0" w:tplc="0F942802">
      <w:start w:val="1"/>
      <w:numFmt w:val="decimal"/>
      <w:lvlText w:val="%1."/>
      <w:lvlJc w:val="left"/>
      <w:pPr>
        <w:ind w:left="720" w:hanging="360"/>
      </w:pPr>
    </w:lvl>
    <w:lvl w:ilvl="1" w:tplc="2B2C9908">
      <w:start w:val="1"/>
      <w:numFmt w:val="lowerLetter"/>
      <w:lvlText w:val="%2."/>
      <w:lvlJc w:val="left"/>
      <w:pPr>
        <w:ind w:left="1440" w:hanging="360"/>
      </w:pPr>
    </w:lvl>
    <w:lvl w:ilvl="2" w:tplc="4B00B11A">
      <w:start w:val="1"/>
      <w:numFmt w:val="lowerRoman"/>
      <w:lvlText w:val="%3."/>
      <w:lvlJc w:val="right"/>
      <w:pPr>
        <w:ind w:left="2160" w:hanging="180"/>
      </w:pPr>
    </w:lvl>
    <w:lvl w:ilvl="3" w:tplc="CE84249A">
      <w:start w:val="1"/>
      <w:numFmt w:val="decimal"/>
      <w:lvlText w:val="%4."/>
      <w:lvlJc w:val="left"/>
      <w:pPr>
        <w:ind w:left="2880" w:hanging="360"/>
      </w:pPr>
    </w:lvl>
    <w:lvl w:ilvl="4" w:tplc="8CD8A43A">
      <w:start w:val="1"/>
      <w:numFmt w:val="lowerLetter"/>
      <w:lvlText w:val="%5."/>
      <w:lvlJc w:val="left"/>
      <w:pPr>
        <w:ind w:left="3600" w:hanging="360"/>
      </w:pPr>
    </w:lvl>
    <w:lvl w:ilvl="5" w:tplc="C706DA62">
      <w:start w:val="1"/>
      <w:numFmt w:val="lowerRoman"/>
      <w:lvlText w:val="%6."/>
      <w:lvlJc w:val="right"/>
      <w:pPr>
        <w:ind w:left="4320" w:hanging="180"/>
      </w:pPr>
    </w:lvl>
    <w:lvl w:ilvl="6" w:tplc="7E1EBBD2">
      <w:start w:val="1"/>
      <w:numFmt w:val="decimal"/>
      <w:lvlText w:val="%7."/>
      <w:lvlJc w:val="left"/>
      <w:pPr>
        <w:ind w:left="5040" w:hanging="360"/>
      </w:pPr>
    </w:lvl>
    <w:lvl w:ilvl="7" w:tplc="DD3C0A52">
      <w:start w:val="1"/>
      <w:numFmt w:val="lowerLetter"/>
      <w:lvlText w:val="%8."/>
      <w:lvlJc w:val="left"/>
      <w:pPr>
        <w:ind w:left="5760" w:hanging="360"/>
      </w:pPr>
    </w:lvl>
    <w:lvl w:ilvl="8" w:tplc="4628E24E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E072CAC"/>
    <w:multiLevelType w:val="hybridMultilevel"/>
    <w:tmpl w:val="2F4CCC94"/>
    <w:lvl w:ilvl="0" w:tplc="5F56CC74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2214" w:hanging="360"/>
      </w:pPr>
    </w:lvl>
    <w:lvl w:ilvl="2" w:tplc="0410001B" w:tentative="1">
      <w:start w:val="1"/>
      <w:numFmt w:val="lowerRoman"/>
      <w:lvlText w:val="%3."/>
      <w:lvlJc w:val="right"/>
      <w:pPr>
        <w:ind w:left="2934" w:hanging="180"/>
      </w:pPr>
    </w:lvl>
    <w:lvl w:ilvl="3" w:tplc="0410000F" w:tentative="1">
      <w:start w:val="1"/>
      <w:numFmt w:val="decimal"/>
      <w:lvlText w:val="%4."/>
      <w:lvlJc w:val="left"/>
      <w:pPr>
        <w:ind w:left="3654" w:hanging="360"/>
      </w:pPr>
    </w:lvl>
    <w:lvl w:ilvl="4" w:tplc="04100019" w:tentative="1">
      <w:start w:val="1"/>
      <w:numFmt w:val="lowerLetter"/>
      <w:lvlText w:val="%5."/>
      <w:lvlJc w:val="left"/>
      <w:pPr>
        <w:ind w:left="4374" w:hanging="360"/>
      </w:pPr>
    </w:lvl>
    <w:lvl w:ilvl="5" w:tplc="0410001B" w:tentative="1">
      <w:start w:val="1"/>
      <w:numFmt w:val="lowerRoman"/>
      <w:lvlText w:val="%6."/>
      <w:lvlJc w:val="right"/>
      <w:pPr>
        <w:ind w:left="5094" w:hanging="180"/>
      </w:pPr>
    </w:lvl>
    <w:lvl w:ilvl="6" w:tplc="0410000F" w:tentative="1">
      <w:start w:val="1"/>
      <w:numFmt w:val="decimal"/>
      <w:lvlText w:val="%7."/>
      <w:lvlJc w:val="left"/>
      <w:pPr>
        <w:ind w:left="5814" w:hanging="360"/>
      </w:pPr>
    </w:lvl>
    <w:lvl w:ilvl="7" w:tplc="04100019" w:tentative="1">
      <w:start w:val="1"/>
      <w:numFmt w:val="lowerLetter"/>
      <w:lvlText w:val="%8."/>
      <w:lvlJc w:val="left"/>
      <w:pPr>
        <w:ind w:left="6534" w:hanging="360"/>
      </w:pPr>
    </w:lvl>
    <w:lvl w:ilvl="8" w:tplc="0410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12" w15:restartNumberingAfterBreak="0">
    <w:nsid w:val="548D6585"/>
    <w:multiLevelType w:val="hybridMultilevel"/>
    <w:tmpl w:val="D6D8D254"/>
    <w:lvl w:ilvl="0" w:tplc="04100017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788" w:hanging="360"/>
      </w:pPr>
    </w:lvl>
    <w:lvl w:ilvl="2" w:tplc="0410001B" w:tentative="1">
      <w:start w:val="1"/>
      <w:numFmt w:val="lowerRoman"/>
      <w:lvlText w:val="%3."/>
      <w:lvlJc w:val="right"/>
      <w:pPr>
        <w:ind w:left="2508" w:hanging="180"/>
      </w:pPr>
    </w:lvl>
    <w:lvl w:ilvl="3" w:tplc="0410000F" w:tentative="1">
      <w:start w:val="1"/>
      <w:numFmt w:val="decimal"/>
      <w:lvlText w:val="%4."/>
      <w:lvlJc w:val="left"/>
      <w:pPr>
        <w:ind w:left="3228" w:hanging="360"/>
      </w:pPr>
    </w:lvl>
    <w:lvl w:ilvl="4" w:tplc="04100019" w:tentative="1">
      <w:start w:val="1"/>
      <w:numFmt w:val="lowerLetter"/>
      <w:lvlText w:val="%5."/>
      <w:lvlJc w:val="left"/>
      <w:pPr>
        <w:ind w:left="3948" w:hanging="360"/>
      </w:pPr>
    </w:lvl>
    <w:lvl w:ilvl="5" w:tplc="0410001B" w:tentative="1">
      <w:start w:val="1"/>
      <w:numFmt w:val="lowerRoman"/>
      <w:lvlText w:val="%6."/>
      <w:lvlJc w:val="right"/>
      <w:pPr>
        <w:ind w:left="4668" w:hanging="180"/>
      </w:pPr>
    </w:lvl>
    <w:lvl w:ilvl="6" w:tplc="0410000F" w:tentative="1">
      <w:start w:val="1"/>
      <w:numFmt w:val="decimal"/>
      <w:lvlText w:val="%7."/>
      <w:lvlJc w:val="left"/>
      <w:pPr>
        <w:ind w:left="5388" w:hanging="360"/>
      </w:pPr>
    </w:lvl>
    <w:lvl w:ilvl="7" w:tplc="04100019" w:tentative="1">
      <w:start w:val="1"/>
      <w:numFmt w:val="lowerLetter"/>
      <w:lvlText w:val="%8."/>
      <w:lvlJc w:val="left"/>
      <w:pPr>
        <w:ind w:left="6108" w:hanging="360"/>
      </w:pPr>
    </w:lvl>
    <w:lvl w:ilvl="8" w:tplc="0410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 w15:restartNumberingAfterBreak="0">
    <w:nsid w:val="5D530068"/>
    <w:multiLevelType w:val="multilevel"/>
    <w:tmpl w:val="85AEEB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638A690D"/>
    <w:multiLevelType w:val="multilevel"/>
    <w:tmpl w:val="EF38BC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63F50CE7"/>
    <w:multiLevelType w:val="hybridMultilevel"/>
    <w:tmpl w:val="4F0A82D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17263C8"/>
    <w:multiLevelType w:val="hybridMultilevel"/>
    <w:tmpl w:val="FFFFFFFF"/>
    <w:lvl w:ilvl="0" w:tplc="9A7043D8">
      <w:start w:val="1"/>
      <w:numFmt w:val="upperRoman"/>
      <w:lvlText w:val="%1."/>
      <w:lvlJc w:val="right"/>
      <w:pPr>
        <w:ind w:left="720" w:hanging="360"/>
      </w:pPr>
    </w:lvl>
    <w:lvl w:ilvl="1" w:tplc="0FCC6A84">
      <w:start w:val="1"/>
      <w:numFmt w:val="lowerLetter"/>
      <w:lvlText w:val="%2."/>
      <w:lvlJc w:val="left"/>
      <w:pPr>
        <w:ind w:left="1440" w:hanging="360"/>
      </w:pPr>
    </w:lvl>
    <w:lvl w:ilvl="2" w:tplc="D5140392">
      <w:start w:val="1"/>
      <w:numFmt w:val="lowerRoman"/>
      <w:lvlText w:val="%3."/>
      <w:lvlJc w:val="right"/>
      <w:pPr>
        <w:ind w:left="2160" w:hanging="180"/>
      </w:pPr>
    </w:lvl>
    <w:lvl w:ilvl="3" w:tplc="7320ED0A">
      <w:start w:val="1"/>
      <w:numFmt w:val="decimal"/>
      <w:lvlText w:val="%4."/>
      <w:lvlJc w:val="left"/>
      <w:pPr>
        <w:ind w:left="2880" w:hanging="360"/>
      </w:pPr>
    </w:lvl>
    <w:lvl w:ilvl="4" w:tplc="558C2E40">
      <w:start w:val="1"/>
      <w:numFmt w:val="lowerLetter"/>
      <w:lvlText w:val="%5."/>
      <w:lvlJc w:val="left"/>
      <w:pPr>
        <w:ind w:left="3600" w:hanging="360"/>
      </w:pPr>
    </w:lvl>
    <w:lvl w:ilvl="5" w:tplc="D5EAEF2E">
      <w:start w:val="1"/>
      <w:numFmt w:val="lowerRoman"/>
      <w:lvlText w:val="%6."/>
      <w:lvlJc w:val="right"/>
      <w:pPr>
        <w:ind w:left="4320" w:hanging="180"/>
      </w:pPr>
    </w:lvl>
    <w:lvl w:ilvl="6" w:tplc="531E1212">
      <w:start w:val="1"/>
      <w:numFmt w:val="decimal"/>
      <w:lvlText w:val="%7."/>
      <w:lvlJc w:val="left"/>
      <w:pPr>
        <w:ind w:left="5040" w:hanging="360"/>
      </w:pPr>
    </w:lvl>
    <w:lvl w:ilvl="7" w:tplc="A5B001DA">
      <w:start w:val="1"/>
      <w:numFmt w:val="lowerLetter"/>
      <w:lvlText w:val="%8."/>
      <w:lvlJc w:val="left"/>
      <w:pPr>
        <w:ind w:left="5760" w:hanging="360"/>
      </w:pPr>
    </w:lvl>
    <w:lvl w:ilvl="8" w:tplc="6A28DB70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3DA4F43"/>
    <w:multiLevelType w:val="hybridMultilevel"/>
    <w:tmpl w:val="FFFFFFFF"/>
    <w:lvl w:ilvl="0" w:tplc="185E27B2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4E7A1CA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E28647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B5E124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F4054C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508256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8EE7A5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37E610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A20866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4A82D72"/>
    <w:multiLevelType w:val="hybridMultilevel"/>
    <w:tmpl w:val="533EDE3E"/>
    <w:lvl w:ilvl="0" w:tplc="0410000F">
      <w:start w:val="1"/>
      <w:numFmt w:val="decimal"/>
      <w:lvlText w:val="%1."/>
      <w:lvlJc w:val="left"/>
      <w:pPr>
        <w:ind w:left="1776" w:hanging="360"/>
      </w:pPr>
    </w:lvl>
    <w:lvl w:ilvl="1" w:tplc="04100019" w:tentative="1">
      <w:start w:val="1"/>
      <w:numFmt w:val="lowerLetter"/>
      <w:lvlText w:val="%2."/>
      <w:lvlJc w:val="left"/>
      <w:pPr>
        <w:ind w:left="2496" w:hanging="360"/>
      </w:pPr>
    </w:lvl>
    <w:lvl w:ilvl="2" w:tplc="0410001B" w:tentative="1">
      <w:start w:val="1"/>
      <w:numFmt w:val="lowerRoman"/>
      <w:lvlText w:val="%3."/>
      <w:lvlJc w:val="right"/>
      <w:pPr>
        <w:ind w:left="3216" w:hanging="180"/>
      </w:pPr>
    </w:lvl>
    <w:lvl w:ilvl="3" w:tplc="0410000F" w:tentative="1">
      <w:start w:val="1"/>
      <w:numFmt w:val="decimal"/>
      <w:lvlText w:val="%4."/>
      <w:lvlJc w:val="left"/>
      <w:pPr>
        <w:ind w:left="3936" w:hanging="360"/>
      </w:pPr>
    </w:lvl>
    <w:lvl w:ilvl="4" w:tplc="04100019" w:tentative="1">
      <w:start w:val="1"/>
      <w:numFmt w:val="lowerLetter"/>
      <w:lvlText w:val="%5."/>
      <w:lvlJc w:val="left"/>
      <w:pPr>
        <w:ind w:left="4656" w:hanging="360"/>
      </w:pPr>
    </w:lvl>
    <w:lvl w:ilvl="5" w:tplc="0410001B" w:tentative="1">
      <w:start w:val="1"/>
      <w:numFmt w:val="lowerRoman"/>
      <w:lvlText w:val="%6."/>
      <w:lvlJc w:val="right"/>
      <w:pPr>
        <w:ind w:left="5376" w:hanging="180"/>
      </w:pPr>
    </w:lvl>
    <w:lvl w:ilvl="6" w:tplc="0410000F" w:tentative="1">
      <w:start w:val="1"/>
      <w:numFmt w:val="decimal"/>
      <w:lvlText w:val="%7."/>
      <w:lvlJc w:val="left"/>
      <w:pPr>
        <w:ind w:left="6096" w:hanging="360"/>
      </w:pPr>
    </w:lvl>
    <w:lvl w:ilvl="7" w:tplc="04100019" w:tentative="1">
      <w:start w:val="1"/>
      <w:numFmt w:val="lowerLetter"/>
      <w:lvlText w:val="%8."/>
      <w:lvlJc w:val="left"/>
      <w:pPr>
        <w:ind w:left="6816" w:hanging="360"/>
      </w:pPr>
    </w:lvl>
    <w:lvl w:ilvl="8" w:tplc="0410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19" w15:restartNumberingAfterBreak="0">
    <w:nsid w:val="7AE32B23"/>
    <w:multiLevelType w:val="hybridMultilevel"/>
    <w:tmpl w:val="2DB82FB6"/>
    <w:lvl w:ilvl="0" w:tplc="CB2CF232">
      <w:start w:val="1"/>
      <w:numFmt w:val="lowerLetter"/>
      <w:lvlText w:val="%1)"/>
      <w:lvlJc w:val="left"/>
      <w:pPr>
        <w:ind w:left="1069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789" w:hanging="360"/>
      </w:pPr>
    </w:lvl>
    <w:lvl w:ilvl="2" w:tplc="0410001B" w:tentative="1">
      <w:start w:val="1"/>
      <w:numFmt w:val="lowerRoman"/>
      <w:lvlText w:val="%3."/>
      <w:lvlJc w:val="right"/>
      <w:pPr>
        <w:ind w:left="2509" w:hanging="180"/>
      </w:pPr>
    </w:lvl>
    <w:lvl w:ilvl="3" w:tplc="0410000F" w:tentative="1">
      <w:start w:val="1"/>
      <w:numFmt w:val="decimal"/>
      <w:lvlText w:val="%4."/>
      <w:lvlJc w:val="left"/>
      <w:pPr>
        <w:ind w:left="3229" w:hanging="360"/>
      </w:pPr>
    </w:lvl>
    <w:lvl w:ilvl="4" w:tplc="04100019" w:tentative="1">
      <w:start w:val="1"/>
      <w:numFmt w:val="lowerLetter"/>
      <w:lvlText w:val="%5."/>
      <w:lvlJc w:val="left"/>
      <w:pPr>
        <w:ind w:left="3949" w:hanging="360"/>
      </w:pPr>
    </w:lvl>
    <w:lvl w:ilvl="5" w:tplc="0410001B" w:tentative="1">
      <w:start w:val="1"/>
      <w:numFmt w:val="lowerRoman"/>
      <w:lvlText w:val="%6."/>
      <w:lvlJc w:val="right"/>
      <w:pPr>
        <w:ind w:left="4669" w:hanging="180"/>
      </w:pPr>
    </w:lvl>
    <w:lvl w:ilvl="6" w:tplc="0410000F" w:tentative="1">
      <w:start w:val="1"/>
      <w:numFmt w:val="decimal"/>
      <w:lvlText w:val="%7."/>
      <w:lvlJc w:val="left"/>
      <w:pPr>
        <w:ind w:left="5389" w:hanging="360"/>
      </w:pPr>
    </w:lvl>
    <w:lvl w:ilvl="7" w:tplc="04100019" w:tentative="1">
      <w:start w:val="1"/>
      <w:numFmt w:val="lowerLetter"/>
      <w:lvlText w:val="%8."/>
      <w:lvlJc w:val="left"/>
      <w:pPr>
        <w:ind w:left="6109" w:hanging="360"/>
      </w:pPr>
    </w:lvl>
    <w:lvl w:ilvl="8" w:tplc="0410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 w15:restartNumberingAfterBreak="0">
    <w:nsid w:val="7D2B39F2"/>
    <w:multiLevelType w:val="hybridMultilevel"/>
    <w:tmpl w:val="7C8A17A4"/>
    <w:lvl w:ilvl="0" w:tplc="0410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1" w15:restartNumberingAfterBreak="0">
    <w:nsid w:val="7DC9561D"/>
    <w:multiLevelType w:val="hybridMultilevel"/>
    <w:tmpl w:val="AEEAF5DC"/>
    <w:lvl w:ilvl="0" w:tplc="236C2FA8">
      <w:numFmt w:val="bullet"/>
      <w:lvlText w:val="•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6433638">
    <w:abstractNumId w:val="16"/>
  </w:num>
  <w:num w:numId="2" w16cid:durableId="1053771363">
    <w:abstractNumId w:val="17"/>
  </w:num>
  <w:num w:numId="3" w16cid:durableId="335421796">
    <w:abstractNumId w:val="10"/>
  </w:num>
  <w:num w:numId="4" w16cid:durableId="274138944">
    <w:abstractNumId w:val="7"/>
  </w:num>
  <w:num w:numId="5" w16cid:durableId="1969893487">
    <w:abstractNumId w:val="6"/>
  </w:num>
  <w:num w:numId="6" w16cid:durableId="1150832195">
    <w:abstractNumId w:val="2"/>
  </w:num>
  <w:num w:numId="7" w16cid:durableId="1185828415">
    <w:abstractNumId w:val="13"/>
  </w:num>
  <w:num w:numId="8" w16cid:durableId="2103796744">
    <w:abstractNumId w:val="8"/>
  </w:num>
  <w:num w:numId="9" w16cid:durableId="1732921659">
    <w:abstractNumId w:val="0"/>
  </w:num>
  <w:num w:numId="10" w16cid:durableId="302808212">
    <w:abstractNumId w:val="4"/>
  </w:num>
  <w:num w:numId="11" w16cid:durableId="4477454">
    <w:abstractNumId w:val="14"/>
  </w:num>
  <w:num w:numId="12" w16cid:durableId="1712419590">
    <w:abstractNumId w:val="20"/>
  </w:num>
  <w:num w:numId="13" w16cid:durableId="480393091">
    <w:abstractNumId w:val="9"/>
  </w:num>
  <w:num w:numId="14" w16cid:durableId="80881525">
    <w:abstractNumId w:val="19"/>
  </w:num>
  <w:num w:numId="15" w16cid:durableId="427114759">
    <w:abstractNumId w:val="18"/>
  </w:num>
  <w:num w:numId="16" w16cid:durableId="562181928">
    <w:abstractNumId w:val="11"/>
  </w:num>
  <w:num w:numId="17" w16cid:durableId="200946706">
    <w:abstractNumId w:val="12"/>
  </w:num>
  <w:num w:numId="18" w16cid:durableId="733745435">
    <w:abstractNumId w:val="15"/>
  </w:num>
  <w:num w:numId="19" w16cid:durableId="1927300494">
    <w:abstractNumId w:val="21"/>
  </w:num>
  <w:num w:numId="20" w16cid:durableId="1112477405">
    <w:abstractNumId w:val="3"/>
  </w:num>
  <w:num w:numId="21" w16cid:durableId="117997308">
    <w:abstractNumId w:val="5"/>
  </w:num>
  <w:num w:numId="22" w16cid:durableId="26543061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45AD"/>
    <w:rsid w:val="00002066"/>
    <w:rsid w:val="00003738"/>
    <w:rsid w:val="00014293"/>
    <w:rsid w:val="00014F56"/>
    <w:rsid w:val="000159EA"/>
    <w:rsid w:val="000203B0"/>
    <w:rsid w:val="0002075B"/>
    <w:rsid w:val="00020E05"/>
    <w:rsid w:val="00023BD5"/>
    <w:rsid w:val="0002584D"/>
    <w:rsid w:val="000305BB"/>
    <w:rsid w:val="00030BF1"/>
    <w:rsid w:val="0003326C"/>
    <w:rsid w:val="000332B7"/>
    <w:rsid w:val="00035E13"/>
    <w:rsid w:val="000400F9"/>
    <w:rsid w:val="000411BE"/>
    <w:rsid w:val="00041E12"/>
    <w:rsid w:val="00046A93"/>
    <w:rsid w:val="0005238E"/>
    <w:rsid w:val="000543D9"/>
    <w:rsid w:val="000546F0"/>
    <w:rsid w:val="00056834"/>
    <w:rsid w:val="00060C6A"/>
    <w:rsid w:val="00062546"/>
    <w:rsid w:val="00062D5B"/>
    <w:rsid w:val="00071CE1"/>
    <w:rsid w:val="000738AA"/>
    <w:rsid w:val="00082B4C"/>
    <w:rsid w:val="00082E5D"/>
    <w:rsid w:val="00085487"/>
    <w:rsid w:val="0009742D"/>
    <w:rsid w:val="000A21FE"/>
    <w:rsid w:val="000A3940"/>
    <w:rsid w:val="000A7050"/>
    <w:rsid w:val="000B0EEA"/>
    <w:rsid w:val="000B1CE3"/>
    <w:rsid w:val="000B4667"/>
    <w:rsid w:val="000B517C"/>
    <w:rsid w:val="000B7681"/>
    <w:rsid w:val="000C58E0"/>
    <w:rsid w:val="000D0EB5"/>
    <w:rsid w:val="000D29C0"/>
    <w:rsid w:val="000D5CE8"/>
    <w:rsid w:val="000E36EB"/>
    <w:rsid w:val="000E3BDF"/>
    <w:rsid w:val="000E55F9"/>
    <w:rsid w:val="000E6703"/>
    <w:rsid w:val="000E6FB9"/>
    <w:rsid w:val="000F20B0"/>
    <w:rsid w:val="000F2231"/>
    <w:rsid w:val="000F2F13"/>
    <w:rsid w:val="000F2FC8"/>
    <w:rsid w:val="001012C9"/>
    <w:rsid w:val="001028CF"/>
    <w:rsid w:val="00106105"/>
    <w:rsid w:val="00117138"/>
    <w:rsid w:val="00122A85"/>
    <w:rsid w:val="00126D30"/>
    <w:rsid w:val="00127865"/>
    <w:rsid w:val="00134E3C"/>
    <w:rsid w:val="0013765E"/>
    <w:rsid w:val="001437D1"/>
    <w:rsid w:val="00146395"/>
    <w:rsid w:val="001540EA"/>
    <w:rsid w:val="00157973"/>
    <w:rsid w:val="001607EF"/>
    <w:rsid w:val="00160BA0"/>
    <w:rsid w:val="00162BAB"/>
    <w:rsid w:val="00165643"/>
    <w:rsid w:val="001744A3"/>
    <w:rsid w:val="0017526E"/>
    <w:rsid w:val="001754DC"/>
    <w:rsid w:val="00175792"/>
    <w:rsid w:val="001828A7"/>
    <w:rsid w:val="0018295F"/>
    <w:rsid w:val="00183DDA"/>
    <w:rsid w:val="00183E0E"/>
    <w:rsid w:val="00184566"/>
    <w:rsid w:val="00194019"/>
    <w:rsid w:val="001943E1"/>
    <w:rsid w:val="00194FED"/>
    <w:rsid w:val="001A561E"/>
    <w:rsid w:val="001A5A99"/>
    <w:rsid w:val="001B0090"/>
    <w:rsid w:val="001B67F9"/>
    <w:rsid w:val="001B7C09"/>
    <w:rsid w:val="001C08FE"/>
    <w:rsid w:val="001C7193"/>
    <w:rsid w:val="001D2410"/>
    <w:rsid w:val="001D5188"/>
    <w:rsid w:val="001E1AB8"/>
    <w:rsid w:val="001F098E"/>
    <w:rsid w:val="001F4E38"/>
    <w:rsid w:val="001F697B"/>
    <w:rsid w:val="00217A8A"/>
    <w:rsid w:val="00217C91"/>
    <w:rsid w:val="00223947"/>
    <w:rsid w:val="00227F15"/>
    <w:rsid w:val="002319CD"/>
    <w:rsid w:val="00231A3A"/>
    <w:rsid w:val="00231FF2"/>
    <w:rsid w:val="00233CAF"/>
    <w:rsid w:val="00236982"/>
    <w:rsid w:val="00236BC4"/>
    <w:rsid w:val="002431C8"/>
    <w:rsid w:val="002441C0"/>
    <w:rsid w:val="00245317"/>
    <w:rsid w:val="00245AD7"/>
    <w:rsid w:val="0024675D"/>
    <w:rsid w:val="00250A55"/>
    <w:rsid w:val="00251A79"/>
    <w:rsid w:val="0025624C"/>
    <w:rsid w:val="0026072B"/>
    <w:rsid w:val="00271D2F"/>
    <w:rsid w:val="00273493"/>
    <w:rsid w:val="0027614B"/>
    <w:rsid w:val="00283EE8"/>
    <w:rsid w:val="0028701F"/>
    <w:rsid w:val="00290C61"/>
    <w:rsid w:val="00291532"/>
    <w:rsid w:val="00291887"/>
    <w:rsid w:val="002944E5"/>
    <w:rsid w:val="00294782"/>
    <w:rsid w:val="002A06AA"/>
    <w:rsid w:val="002B6B4E"/>
    <w:rsid w:val="002C639A"/>
    <w:rsid w:val="002D571A"/>
    <w:rsid w:val="002E0068"/>
    <w:rsid w:val="002E3F7E"/>
    <w:rsid w:val="002E45AD"/>
    <w:rsid w:val="002F1121"/>
    <w:rsid w:val="002F13EE"/>
    <w:rsid w:val="002F183E"/>
    <w:rsid w:val="003038C9"/>
    <w:rsid w:val="00304BF2"/>
    <w:rsid w:val="00306757"/>
    <w:rsid w:val="0031543D"/>
    <w:rsid w:val="00330736"/>
    <w:rsid w:val="003315E9"/>
    <w:rsid w:val="003318C0"/>
    <w:rsid w:val="0033247C"/>
    <w:rsid w:val="00333E36"/>
    <w:rsid w:val="00336390"/>
    <w:rsid w:val="00337EEB"/>
    <w:rsid w:val="00342746"/>
    <w:rsid w:val="00350257"/>
    <w:rsid w:val="00351E1A"/>
    <w:rsid w:val="00353216"/>
    <w:rsid w:val="00355E1D"/>
    <w:rsid w:val="00360A17"/>
    <w:rsid w:val="00367180"/>
    <w:rsid w:val="0037131D"/>
    <w:rsid w:val="00382FDB"/>
    <w:rsid w:val="003830C7"/>
    <w:rsid w:val="003A042F"/>
    <w:rsid w:val="003A11A6"/>
    <w:rsid w:val="003A1A37"/>
    <w:rsid w:val="003C341E"/>
    <w:rsid w:val="003C3EC1"/>
    <w:rsid w:val="003C72B4"/>
    <w:rsid w:val="003D04D3"/>
    <w:rsid w:val="003D0AD1"/>
    <w:rsid w:val="003D57DD"/>
    <w:rsid w:val="003D5DB0"/>
    <w:rsid w:val="003E499C"/>
    <w:rsid w:val="003F16B5"/>
    <w:rsid w:val="003F363E"/>
    <w:rsid w:val="003F485D"/>
    <w:rsid w:val="003F5777"/>
    <w:rsid w:val="00401894"/>
    <w:rsid w:val="0040498A"/>
    <w:rsid w:val="004117CC"/>
    <w:rsid w:val="00412745"/>
    <w:rsid w:val="00413EF5"/>
    <w:rsid w:val="00416A4A"/>
    <w:rsid w:val="004206C8"/>
    <w:rsid w:val="004326D1"/>
    <w:rsid w:val="004344E3"/>
    <w:rsid w:val="00437D91"/>
    <w:rsid w:val="00440A6D"/>
    <w:rsid w:val="00443829"/>
    <w:rsid w:val="004443CE"/>
    <w:rsid w:val="00451996"/>
    <w:rsid w:val="00453606"/>
    <w:rsid w:val="004543C5"/>
    <w:rsid w:val="00454F74"/>
    <w:rsid w:val="00461AAB"/>
    <w:rsid w:val="00463A8A"/>
    <w:rsid w:val="004711D5"/>
    <w:rsid w:val="0047120A"/>
    <w:rsid w:val="004725F2"/>
    <w:rsid w:val="00487788"/>
    <w:rsid w:val="00491BE9"/>
    <w:rsid w:val="004923FC"/>
    <w:rsid w:val="0049647E"/>
    <w:rsid w:val="004C0690"/>
    <w:rsid w:val="004C1EE3"/>
    <w:rsid w:val="004C3552"/>
    <w:rsid w:val="004D15D6"/>
    <w:rsid w:val="004D28C7"/>
    <w:rsid w:val="004D3A6F"/>
    <w:rsid w:val="004E019C"/>
    <w:rsid w:val="004E4902"/>
    <w:rsid w:val="004E6909"/>
    <w:rsid w:val="004F0417"/>
    <w:rsid w:val="004F40B3"/>
    <w:rsid w:val="004F438A"/>
    <w:rsid w:val="004F79B5"/>
    <w:rsid w:val="005125A7"/>
    <w:rsid w:val="00514776"/>
    <w:rsid w:val="00517259"/>
    <w:rsid w:val="005179E7"/>
    <w:rsid w:val="00520F36"/>
    <w:rsid w:val="00524603"/>
    <w:rsid w:val="00524C0B"/>
    <w:rsid w:val="005272DB"/>
    <w:rsid w:val="00530CA4"/>
    <w:rsid w:val="00531974"/>
    <w:rsid w:val="00537A83"/>
    <w:rsid w:val="0054795C"/>
    <w:rsid w:val="00556D5C"/>
    <w:rsid w:val="00556F57"/>
    <w:rsid w:val="00563A42"/>
    <w:rsid w:val="005656C8"/>
    <w:rsid w:val="005674F7"/>
    <w:rsid w:val="00573F9B"/>
    <w:rsid w:val="00575B14"/>
    <w:rsid w:val="00577814"/>
    <w:rsid w:val="00581F64"/>
    <w:rsid w:val="005824F1"/>
    <w:rsid w:val="005859ED"/>
    <w:rsid w:val="00585A74"/>
    <w:rsid w:val="005A15C1"/>
    <w:rsid w:val="005A4569"/>
    <w:rsid w:val="005A4D02"/>
    <w:rsid w:val="005B02FF"/>
    <w:rsid w:val="005C1328"/>
    <w:rsid w:val="005C372E"/>
    <w:rsid w:val="005C79DE"/>
    <w:rsid w:val="005D068B"/>
    <w:rsid w:val="005D1064"/>
    <w:rsid w:val="005D31F8"/>
    <w:rsid w:val="005D6E8A"/>
    <w:rsid w:val="005E4441"/>
    <w:rsid w:val="005E6513"/>
    <w:rsid w:val="005E7DEA"/>
    <w:rsid w:val="005F0CD7"/>
    <w:rsid w:val="00600119"/>
    <w:rsid w:val="00601F70"/>
    <w:rsid w:val="0060247E"/>
    <w:rsid w:val="0060289B"/>
    <w:rsid w:val="006061E6"/>
    <w:rsid w:val="006165DC"/>
    <w:rsid w:val="00622F4D"/>
    <w:rsid w:val="00623504"/>
    <w:rsid w:val="00623816"/>
    <w:rsid w:val="00624D38"/>
    <w:rsid w:val="00625049"/>
    <w:rsid w:val="0062651E"/>
    <w:rsid w:val="00630CC9"/>
    <w:rsid w:val="00632098"/>
    <w:rsid w:val="006361FC"/>
    <w:rsid w:val="00637D42"/>
    <w:rsid w:val="00641CF9"/>
    <w:rsid w:val="00642608"/>
    <w:rsid w:val="006429AC"/>
    <w:rsid w:val="0064364C"/>
    <w:rsid w:val="006449EE"/>
    <w:rsid w:val="006453EF"/>
    <w:rsid w:val="006547E8"/>
    <w:rsid w:val="00656F0E"/>
    <w:rsid w:val="00657A34"/>
    <w:rsid w:val="00670F98"/>
    <w:rsid w:val="00675958"/>
    <w:rsid w:val="006772DB"/>
    <w:rsid w:val="00684098"/>
    <w:rsid w:val="00684E4F"/>
    <w:rsid w:val="006851F7"/>
    <w:rsid w:val="00692966"/>
    <w:rsid w:val="0069319B"/>
    <w:rsid w:val="00695BE9"/>
    <w:rsid w:val="00696079"/>
    <w:rsid w:val="006A1030"/>
    <w:rsid w:val="006A49BC"/>
    <w:rsid w:val="006A524A"/>
    <w:rsid w:val="006A75BC"/>
    <w:rsid w:val="006BA60C"/>
    <w:rsid w:val="006C1EA2"/>
    <w:rsid w:val="006D39C2"/>
    <w:rsid w:val="006E04B1"/>
    <w:rsid w:val="006E343A"/>
    <w:rsid w:val="006E37C8"/>
    <w:rsid w:val="006F18F8"/>
    <w:rsid w:val="006F425D"/>
    <w:rsid w:val="006F5E44"/>
    <w:rsid w:val="006F63F7"/>
    <w:rsid w:val="006F66BA"/>
    <w:rsid w:val="00700E83"/>
    <w:rsid w:val="0070207A"/>
    <w:rsid w:val="00702827"/>
    <w:rsid w:val="00707A1F"/>
    <w:rsid w:val="00707AE8"/>
    <w:rsid w:val="0070B6AB"/>
    <w:rsid w:val="00716022"/>
    <w:rsid w:val="00716448"/>
    <w:rsid w:val="007229D6"/>
    <w:rsid w:val="0072697F"/>
    <w:rsid w:val="00732721"/>
    <w:rsid w:val="00733059"/>
    <w:rsid w:val="0073520B"/>
    <w:rsid w:val="0073569A"/>
    <w:rsid w:val="007402F2"/>
    <w:rsid w:val="00742AB2"/>
    <w:rsid w:val="00747720"/>
    <w:rsid w:val="00752943"/>
    <w:rsid w:val="00753A54"/>
    <w:rsid w:val="00762A32"/>
    <w:rsid w:val="00772960"/>
    <w:rsid w:val="007739F2"/>
    <w:rsid w:val="0077471A"/>
    <w:rsid w:val="00776F66"/>
    <w:rsid w:val="00777286"/>
    <w:rsid w:val="00782F7A"/>
    <w:rsid w:val="0078421A"/>
    <w:rsid w:val="007879CA"/>
    <w:rsid w:val="007905E8"/>
    <w:rsid w:val="007A3B76"/>
    <w:rsid w:val="007A53DF"/>
    <w:rsid w:val="007A59B3"/>
    <w:rsid w:val="007B2621"/>
    <w:rsid w:val="007B37DA"/>
    <w:rsid w:val="007B654A"/>
    <w:rsid w:val="007C0829"/>
    <w:rsid w:val="007C46CF"/>
    <w:rsid w:val="007D0F92"/>
    <w:rsid w:val="007D2BB6"/>
    <w:rsid w:val="007D39C4"/>
    <w:rsid w:val="007D4919"/>
    <w:rsid w:val="007D7F56"/>
    <w:rsid w:val="007E2884"/>
    <w:rsid w:val="007E68E8"/>
    <w:rsid w:val="007F1D99"/>
    <w:rsid w:val="007F4E0F"/>
    <w:rsid w:val="008061BE"/>
    <w:rsid w:val="00806E4A"/>
    <w:rsid w:val="00811F17"/>
    <w:rsid w:val="00813039"/>
    <w:rsid w:val="00817518"/>
    <w:rsid w:val="00817A38"/>
    <w:rsid w:val="008307E7"/>
    <w:rsid w:val="00837329"/>
    <w:rsid w:val="00851774"/>
    <w:rsid w:val="00853709"/>
    <w:rsid w:val="008540B0"/>
    <w:rsid w:val="008550CB"/>
    <w:rsid w:val="00865B23"/>
    <w:rsid w:val="008722BA"/>
    <w:rsid w:val="00873249"/>
    <w:rsid w:val="008822A7"/>
    <w:rsid w:val="008864DD"/>
    <w:rsid w:val="008920F4"/>
    <w:rsid w:val="008A0274"/>
    <w:rsid w:val="008A1690"/>
    <w:rsid w:val="008A1F13"/>
    <w:rsid w:val="008A232D"/>
    <w:rsid w:val="008A589E"/>
    <w:rsid w:val="008A7369"/>
    <w:rsid w:val="008A7D27"/>
    <w:rsid w:val="008B2397"/>
    <w:rsid w:val="008B5DE2"/>
    <w:rsid w:val="008C08DD"/>
    <w:rsid w:val="008C6CE1"/>
    <w:rsid w:val="008D3ADF"/>
    <w:rsid w:val="008D767F"/>
    <w:rsid w:val="008E1330"/>
    <w:rsid w:val="008E6DE3"/>
    <w:rsid w:val="008F150E"/>
    <w:rsid w:val="008F214B"/>
    <w:rsid w:val="009010ED"/>
    <w:rsid w:val="00902A1B"/>
    <w:rsid w:val="009072FA"/>
    <w:rsid w:val="0090752E"/>
    <w:rsid w:val="009116A9"/>
    <w:rsid w:val="009128ED"/>
    <w:rsid w:val="00913E4D"/>
    <w:rsid w:val="0091425D"/>
    <w:rsid w:val="0092227B"/>
    <w:rsid w:val="00925305"/>
    <w:rsid w:val="00936AE8"/>
    <w:rsid w:val="0094226E"/>
    <w:rsid w:val="00945ACB"/>
    <w:rsid w:val="009508E3"/>
    <w:rsid w:val="00952342"/>
    <w:rsid w:val="00953901"/>
    <w:rsid w:val="0096637D"/>
    <w:rsid w:val="00967A10"/>
    <w:rsid w:val="009761B0"/>
    <w:rsid w:val="0098006F"/>
    <w:rsid w:val="0098059A"/>
    <w:rsid w:val="00980F87"/>
    <w:rsid w:val="00981AC5"/>
    <w:rsid w:val="00992608"/>
    <w:rsid w:val="00994039"/>
    <w:rsid w:val="009947DB"/>
    <w:rsid w:val="009A0E03"/>
    <w:rsid w:val="009A327C"/>
    <w:rsid w:val="009B0667"/>
    <w:rsid w:val="009C00A9"/>
    <w:rsid w:val="009C1330"/>
    <w:rsid w:val="009C16BA"/>
    <w:rsid w:val="009C3B6E"/>
    <w:rsid w:val="009C54C6"/>
    <w:rsid w:val="009C63AB"/>
    <w:rsid w:val="009D034B"/>
    <w:rsid w:val="009D1DB1"/>
    <w:rsid w:val="009D3A2D"/>
    <w:rsid w:val="009E054C"/>
    <w:rsid w:val="009E286D"/>
    <w:rsid w:val="009E61B8"/>
    <w:rsid w:val="009F0ACF"/>
    <w:rsid w:val="00A0078E"/>
    <w:rsid w:val="00A009AA"/>
    <w:rsid w:val="00A010BE"/>
    <w:rsid w:val="00A0187E"/>
    <w:rsid w:val="00A01894"/>
    <w:rsid w:val="00A01F89"/>
    <w:rsid w:val="00A1232D"/>
    <w:rsid w:val="00A20F20"/>
    <w:rsid w:val="00A23A94"/>
    <w:rsid w:val="00A26668"/>
    <w:rsid w:val="00A325C5"/>
    <w:rsid w:val="00A3368B"/>
    <w:rsid w:val="00A41778"/>
    <w:rsid w:val="00A43645"/>
    <w:rsid w:val="00A472AD"/>
    <w:rsid w:val="00A5002D"/>
    <w:rsid w:val="00A50C9C"/>
    <w:rsid w:val="00A50E21"/>
    <w:rsid w:val="00A51249"/>
    <w:rsid w:val="00A53105"/>
    <w:rsid w:val="00A578C7"/>
    <w:rsid w:val="00A6481B"/>
    <w:rsid w:val="00A6495B"/>
    <w:rsid w:val="00A6505F"/>
    <w:rsid w:val="00A66833"/>
    <w:rsid w:val="00A675E2"/>
    <w:rsid w:val="00A67C12"/>
    <w:rsid w:val="00A67C28"/>
    <w:rsid w:val="00A71734"/>
    <w:rsid w:val="00A736A1"/>
    <w:rsid w:val="00A83C98"/>
    <w:rsid w:val="00A85675"/>
    <w:rsid w:val="00A86251"/>
    <w:rsid w:val="00A93E22"/>
    <w:rsid w:val="00A940AF"/>
    <w:rsid w:val="00A95758"/>
    <w:rsid w:val="00AA004B"/>
    <w:rsid w:val="00AA1AC6"/>
    <w:rsid w:val="00AA24BD"/>
    <w:rsid w:val="00AA2CAF"/>
    <w:rsid w:val="00AA3766"/>
    <w:rsid w:val="00AB1194"/>
    <w:rsid w:val="00AC1FD6"/>
    <w:rsid w:val="00AC329D"/>
    <w:rsid w:val="00AC51CE"/>
    <w:rsid w:val="00AC6FA9"/>
    <w:rsid w:val="00AD23AC"/>
    <w:rsid w:val="00AD3B62"/>
    <w:rsid w:val="00AD3DF6"/>
    <w:rsid w:val="00AE1835"/>
    <w:rsid w:val="00AE205A"/>
    <w:rsid w:val="00AE3FFF"/>
    <w:rsid w:val="00AF160A"/>
    <w:rsid w:val="00AF2066"/>
    <w:rsid w:val="00B025A5"/>
    <w:rsid w:val="00B02CA5"/>
    <w:rsid w:val="00B11DF0"/>
    <w:rsid w:val="00B1473B"/>
    <w:rsid w:val="00B1654D"/>
    <w:rsid w:val="00B16B30"/>
    <w:rsid w:val="00B20C68"/>
    <w:rsid w:val="00B2370D"/>
    <w:rsid w:val="00B2449C"/>
    <w:rsid w:val="00B359D8"/>
    <w:rsid w:val="00B429B7"/>
    <w:rsid w:val="00B449AC"/>
    <w:rsid w:val="00B45224"/>
    <w:rsid w:val="00B534A2"/>
    <w:rsid w:val="00B553DF"/>
    <w:rsid w:val="00B7137F"/>
    <w:rsid w:val="00B73203"/>
    <w:rsid w:val="00B75D36"/>
    <w:rsid w:val="00B80C6A"/>
    <w:rsid w:val="00B83DDA"/>
    <w:rsid w:val="00B90BAB"/>
    <w:rsid w:val="00B96F8A"/>
    <w:rsid w:val="00BA12E1"/>
    <w:rsid w:val="00BA30C9"/>
    <w:rsid w:val="00BA4CDE"/>
    <w:rsid w:val="00BA7725"/>
    <w:rsid w:val="00BB2B6D"/>
    <w:rsid w:val="00BC2BA1"/>
    <w:rsid w:val="00BC5812"/>
    <w:rsid w:val="00BC5D0C"/>
    <w:rsid w:val="00BC7F11"/>
    <w:rsid w:val="00BD0E86"/>
    <w:rsid w:val="00BD435D"/>
    <w:rsid w:val="00BD67B9"/>
    <w:rsid w:val="00BE470F"/>
    <w:rsid w:val="00BF3A6A"/>
    <w:rsid w:val="00BF6208"/>
    <w:rsid w:val="00BF78D4"/>
    <w:rsid w:val="00BF7DAA"/>
    <w:rsid w:val="00C032A8"/>
    <w:rsid w:val="00C03A34"/>
    <w:rsid w:val="00C0448A"/>
    <w:rsid w:val="00C04D43"/>
    <w:rsid w:val="00C072E3"/>
    <w:rsid w:val="00C118DF"/>
    <w:rsid w:val="00C1300B"/>
    <w:rsid w:val="00C1596D"/>
    <w:rsid w:val="00C169D4"/>
    <w:rsid w:val="00C23637"/>
    <w:rsid w:val="00C23CD8"/>
    <w:rsid w:val="00C242D6"/>
    <w:rsid w:val="00C25426"/>
    <w:rsid w:val="00C314C9"/>
    <w:rsid w:val="00C37E97"/>
    <w:rsid w:val="00C44C97"/>
    <w:rsid w:val="00C50854"/>
    <w:rsid w:val="00C50F89"/>
    <w:rsid w:val="00C51178"/>
    <w:rsid w:val="00C53DAD"/>
    <w:rsid w:val="00C63667"/>
    <w:rsid w:val="00C656B4"/>
    <w:rsid w:val="00C70C69"/>
    <w:rsid w:val="00C72D9B"/>
    <w:rsid w:val="00C74D3D"/>
    <w:rsid w:val="00C841AB"/>
    <w:rsid w:val="00C8520B"/>
    <w:rsid w:val="00CA2293"/>
    <w:rsid w:val="00CA23C6"/>
    <w:rsid w:val="00CA2BF0"/>
    <w:rsid w:val="00CB1B51"/>
    <w:rsid w:val="00CB2E40"/>
    <w:rsid w:val="00CB3A12"/>
    <w:rsid w:val="00CB3B4E"/>
    <w:rsid w:val="00CB40DF"/>
    <w:rsid w:val="00CB4F0F"/>
    <w:rsid w:val="00CB5251"/>
    <w:rsid w:val="00CB551B"/>
    <w:rsid w:val="00CC10A7"/>
    <w:rsid w:val="00CC164F"/>
    <w:rsid w:val="00CC6329"/>
    <w:rsid w:val="00CD2C90"/>
    <w:rsid w:val="00CD5874"/>
    <w:rsid w:val="00CD7C97"/>
    <w:rsid w:val="00CE526A"/>
    <w:rsid w:val="00CE7C45"/>
    <w:rsid w:val="00CF270A"/>
    <w:rsid w:val="00CF654B"/>
    <w:rsid w:val="00D02FE4"/>
    <w:rsid w:val="00D045DF"/>
    <w:rsid w:val="00D0465D"/>
    <w:rsid w:val="00D101DD"/>
    <w:rsid w:val="00D13116"/>
    <w:rsid w:val="00D141A3"/>
    <w:rsid w:val="00D2299B"/>
    <w:rsid w:val="00D30F39"/>
    <w:rsid w:val="00D34544"/>
    <w:rsid w:val="00D41AE3"/>
    <w:rsid w:val="00D43E11"/>
    <w:rsid w:val="00D46E64"/>
    <w:rsid w:val="00D5672A"/>
    <w:rsid w:val="00D70C7E"/>
    <w:rsid w:val="00D73932"/>
    <w:rsid w:val="00D749A9"/>
    <w:rsid w:val="00D75D8E"/>
    <w:rsid w:val="00D76CDD"/>
    <w:rsid w:val="00D7796B"/>
    <w:rsid w:val="00D845C0"/>
    <w:rsid w:val="00D87377"/>
    <w:rsid w:val="00DA461B"/>
    <w:rsid w:val="00DA4BE2"/>
    <w:rsid w:val="00DA6EEA"/>
    <w:rsid w:val="00DB0993"/>
    <w:rsid w:val="00DB0E8D"/>
    <w:rsid w:val="00DB10BA"/>
    <w:rsid w:val="00DB259D"/>
    <w:rsid w:val="00DB4B9A"/>
    <w:rsid w:val="00DB4E90"/>
    <w:rsid w:val="00DB76AC"/>
    <w:rsid w:val="00DC1914"/>
    <w:rsid w:val="00DC3B52"/>
    <w:rsid w:val="00DC7033"/>
    <w:rsid w:val="00DC9944"/>
    <w:rsid w:val="00DD1B3D"/>
    <w:rsid w:val="00DD2085"/>
    <w:rsid w:val="00DD2328"/>
    <w:rsid w:val="00DD330E"/>
    <w:rsid w:val="00DD644F"/>
    <w:rsid w:val="00DD6D9F"/>
    <w:rsid w:val="00DD7A15"/>
    <w:rsid w:val="00DE4A3D"/>
    <w:rsid w:val="00DE4D1C"/>
    <w:rsid w:val="00DE6367"/>
    <w:rsid w:val="00E05983"/>
    <w:rsid w:val="00E14947"/>
    <w:rsid w:val="00E16362"/>
    <w:rsid w:val="00E200D5"/>
    <w:rsid w:val="00E247A1"/>
    <w:rsid w:val="00E24D79"/>
    <w:rsid w:val="00E2770A"/>
    <w:rsid w:val="00E27CFD"/>
    <w:rsid w:val="00E3171F"/>
    <w:rsid w:val="00E3240F"/>
    <w:rsid w:val="00E4449B"/>
    <w:rsid w:val="00E6028D"/>
    <w:rsid w:val="00E61056"/>
    <w:rsid w:val="00E61958"/>
    <w:rsid w:val="00E65814"/>
    <w:rsid w:val="00E664DD"/>
    <w:rsid w:val="00E668A1"/>
    <w:rsid w:val="00E7195A"/>
    <w:rsid w:val="00E74212"/>
    <w:rsid w:val="00E75C77"/>
    <w:rsid w:val="00E7625D"/>
    <w:rsid w:val="00E77978"/>
    <w:rsid w:val="00E77BD4"/>
    <w:rsid w:val="00E82B4C"/>
    <w:rsid w:val="00E82BE7"/>
    <w:rsid w:val="00E82D12"/>
    <w:rsid w:val="00E84B2A"/>
    <w:rsid w:val="00E85774"/>
    <w:rsid w:val="00E91C6A"/>
    <w:rsid w:val="00E969AE"/>
    <w:rsid w:val="00E975B5"/>
    <w:rsid w:val="00EA5E27"/>
    <w:rsid w:val="00EB452E"/>
    <w:rsid w:val="00EC3E6E"/>
    <w:rsid w:val="00EC4BA0"/>
    <w:rsid w:val="00ED2092"/>
    <w:rsid w:val="00ED5F9C"/>
    <w:rsid w:val="00ED7344"/>
    <w:rsid w:val="00EE20D5"/>
    <w:rsid w:val="00EE296C"/>
    <w:rsid w:val="00EE4839"/>
    <w:rsid w:val="00EF6B92"/>
    <w:rsid w:val="00F0320C"/>
    <w:rsid w:val="00F03416"/>
    <w:rsid w:val="00F04251"/>
    <w:rsid w:val="00F072DF"/>
    <w:rsid w:val="00F17F58"/>
    <w:rsid w:val="00F23E3A"/>
    <w:rsid w:val="00F257DB"/>
    <w:rsid w:val="00F26FFF"/>
    <w:rsid w:val="00F273B1"/>
    <w:rsid w:val="00F3051A"/>
    <w:rsid w:val="00F35C06"/>
    <w:rsid w:val="00F35DED"/>
    <w:rsid w:val="00F43D76"/>
    <w:rsid w:val="00F57782"/>
    <w:rsid w:val="00F61A53"/>
    <w:rsid w:val="00F656FE"/>
    <w:rsid w:val="00F74FD1"/>
    <w:rsid w:val="00F766E5"/>
    <w:rsid w:val="00F76D20"/>
    <w:rsid w:val="00F7782C"/>
    <w:rsid w:val="00F80D7E"/>
    <w:rsid w:val="00F8459E"/>
    <w:rsid w:val="00F86B3E"/>
    <w:rsid w:val="00F876BB"/>
    <w:rsid w:val="00F911A6"/>
    <w:rsid w:val="00F91A48"/>
    <w:rsid w:val="00F95498"/>
    <w:rsid w:val="00F97103"/>
    <w:rsid w:val="00FA2974"/>
    <w:rsid w:val="00FA3E59"/>
    <w:rsid w:val="00FA5936"/>
    <w:rsid w:val="00FA605C"/>
    <w:rsid w:val="00FB41C8"/>
    <w:rsid w:val="00FB5954"/>
    <w:rsid w:val="00FC0B7C"/>
    <w:rsid w:val="00FC58DC"/>
    <w:rsid w:val="00FC6A93"/>
    <w:rsid w:val="00FC6B69"/>
    <w:rsid w:val="00FD272C"/>
    <w:rsid w:val="00FD640B"/>
    <w:rsid w:val="00FD6743"/>
    <w:rsid w:val="00FE2300"/>
    <w:rsid w:val="00FE6701"/>
    <w:rsid w:val="00FF188A"/>
    <w:rsid w:val="0163EE3D"/>
    <w:rsid w:val="0174DF64"/>
    <w:rsid w:val="019F7EE2"/>
    <w:rsid w:val="01CAEEA9"/>
    <w:rsid w:val="020BC7EA"/>
    <w:rsid w:val="021253A4"/>
    <w:rsid w:val="025F9EB6"/>
    <w:rsid w:val="02DF3E60"/>
    <w:rsid w:val="02F15DC8"/>
    <w:rsid w:val="0355A897"/>
    <w:rsid w:val="03A0A11B"/>
    <w:rsid w:val="0411A9DD"/>
    <w:rsid w:val="0428D947"/>
    <w:rsid w:val="054209D1"/>
    <w:rsid w:val="055A641C"/>
    <w:rsid w:val="062DDF3E"/>
    <w:rsid w:val="064EEB77"/>
    <w:rsid w:val="07011994"/>
    <w:rsid w:val="072B2253"/>
    <w:rsid w:val="073E2160"/>
    <w:rsid w:val="07411FB9"/>
    <w:rsid w:val="076EE784"/>
    <w:rsid w:val="080FC067"/>
    <w:rsid w:val="080FC812"/>
    <w:rsid w:val="08178CD6"/>
    <w:rsid w:val="08327673"/>
    <w:rsid w:val="0851B819"/>
    <w:rsid w:val="08DEB1C6"/>
    <w:rsid w:val="09258AE6"/>
    <w:rsid w:val="0A7EA7D2"/>
    <w:rsid w:val="0B2AE198"/>
    <w:rsid w:val="0B3D5DAB"/>
    <w:rsid w:val="0C0680FC"/>
    <w:rsid w:val="0C09FB54"/>
    <w:rsid w:val="0C8620A6"/>
    <w:rsid w:val="0CE1D900"/>
    <w:rsid w:val="0D014455"/>
    <w:rsid w:val="0D51C8C7"/>
    <w:rsid w:val="0DC47EC0"/>
    <w:rsid w:val="0DD8C5F1"/>
    <w:rsid w:val="0DF4FB1B"/>
    <w:rsid w:val="0E036BD5"/>
    <w:rsid w:val="0EB1F7D7"/>
    <w:rsid w:val="0EC198DD"/>
    <w:rsid w:val="0EE6E860"/>
    <w:rsid w:val="0F1D938F"/>
    <w:rsid w:val="0F24F961"/>
    <w:rsid w:val="0F820CF1"/>
    <w:rsid w:val="0FFC963A"/>
    <w:rsid w:val="10661FD6"/>
    <w:rsid w:val="10A0E0FC"/>
    <w:rsid w:val="10C61475"/>
    <w:rsid w:val="10EC6B28"/>
    <w:rsid w:val="1187210C"/>
    <w:rsid w:val="1193D80E"/>
    <w:rsid w:val="11BF10C0"/>
    <w:rsid w:val="12856111"/>
    <w:rsid w:val="134066C1"/>
    <w:rsid w:val="13748ACB"/>
    <w:rsid w:val="13899A73"/>
    <w:rsid w:val="13FDB537"/>
    <w:rsid w:val="14B2AC1A"/>
    <w:rsid w:val="14B9A04F"/>
    <w:rsid w:val="14C1FB67"/>
    <w:rsid w:val="14C87A78"/>
    <w:rsid w:val="15BE9E19"/>
    <w:rsid w:val="164FB476"/>
    <w:rsid w:val="166FEB72"/>
    <w:rsid w:val="1698EC00"/>
    <w:rsid w:val="16F091DB"/>
    <w:rsid w:val="1750E85C"/>
    <w:rsid w:val="17BA3B58"/>
    <w:rsid w:val="17DD6DD5"/>
    <w:rsid w:val="1808CD28"/>
    <w:rsid w:val="1826676F"/>
    <w:rsid w:val="182F71E0"/>
    <w:rsid w:val="189A47D0"/>
    <w:rsid w:val="18DD167E"/>
    <w:rsid w:val="19159992"/>
    <w:rsid w:val="194782C7"/>
    <w:rsid w:val="19B7B114"/>
    <w:rsid w:val="19BE9A4D"/>
    <w:rsid w:val="19D2F801"/>
    <w:rsid w:val="19E3321E"/>
    <w:rsid w:val="1B203F29"/>
    <w:rsid w:val="1B538175"/>
    <w:rsid w:val="1B663587"/>
    <w:rsid w:val="1B8468E4"/>
    <w:rsid w:val="1BA1B6EC"/>
    <w:rsid w:val="1D718231"/>
    <w:rsid w:val="1D960AFA"/>
    <w:rsid w:val="1E40E5ED"/>
    <w:rsid w:val="1EB08604"/>
    <w:rsid w:val="1EB12EFB"/>
    <w:rsid w:val="1F021465"/>
    <w:rsid w:val="1F7EE25C"/>
    <w:rsid w:val="1F927657"/>
    <w:rsid w:val="201096EF"/>
    <w:rsid w:val="2042A7DD"/>
    <w:rsid w:val="212A855D"/>
    <w:rsid w:val="21C2C2F9"/>
    <w:rsid w:val="21C97502"/>
    <w:rsid w:val="2276367B"/>
    <w:rsid w:val="236680E0"/>
    <w:rsid w:val="2392DA46"/>
    <w:rsid w:val="23D99109"/>
    <w:rsid w:val="24637903"/>
    <w:rsid w:val="2465E77A"/>
    <w:rsid w:val="25C2823E"/>
    <w:rsid w:val="25DB59C9"/>
    <w:rsid w:val="261F0E1D"/>
    <w:rsid w:val="27B177EB"/>
    <w:rsid w:val="27DDFEF9"/>
    <w:rsid w:val="284579A4"/>
    <w:rsid w:val="28648ED7"/>
    <w:rsid w:val="28DAAA5E"/>
    <w:rsid w:val="2955AB35"/>
    <w:rsid w:val="29D5C264"/>
    <w:rsid w:val="2ACE1851"/>
    <w:rsid w:val="2AD81766"/>
    <w:rsid w:val="2AE6D7D0"/>
    <w:rsid w:val="2AF6A4EB"/>
    <w:rsid w:val="2B27AFFA"/>
    <w:rsid w:val="2C752744"/>
    <w:rsid w:val="2C980321"/>
    <w:rsid w:val="2D7DF4FC"/>
    <w:rsid w:val="2E1260F0"/>
    <w:rsid w:val="2E14CF0B"/>
    <w:rsid w:val="2E3EFFAC"/>
    <w:rsid w:val="2E5A7E23"/>
    <w:rsid w:val="2E7DA692"/>
    <w:rsid w:val="2E99A2C6"/>
    <w:rsid w:val="2EDA7964"/>
    <w:rsid w:val="2F923BD5"/>
    <w:rsid w:val="2FCD0F1C"/>
    <w:rsid w:val="304A9D96"/>
    <w:rsid w:val="30DABACF"/>
    <w:rsid w:val="30FF7E13"/>
    <w:rsid w:val="31416C04"/>
    <w:rsid w:val="31E0D449"/>
    <w:rsid w:val="320B711D"/>
    <w:rsid w:val="32263D1B"/>
    <w:rsid w:val="327AF78A"/>
    <w:rsid w:val="32920A89"/>
    <w:rsid w:val="3366B230"/>
    <w:rsid w:val="33EAE452"/>
    <w:rsid w:val="33F9EEF0"/>
    <w:rsid w:val="34273F00"/>
    <w:rsid w:val="34573C72"/>
    <w:rsid w:val="35259551"/>
    <w:rsid w:val="359DD9FA"/>
    <w:rsid w:val="35B6E729"/>
    <w:rsid w:val="361DBF39"/>
    <w:rsid w:val="36932E3D"/>
    <w:rsid w:val="36D02A29"/>
    <w:rsid w:val="3722AA3F"/>
    <w:rsid w:val="37F723BE"/>
    <w:rsid w:val="38523AAB"/>
    <w:rsid w:val="385C0BD6"/>
    <w:rsid w:val="38D24628"/>
    <w:rsid w:val="39362C6D"/>
    <w:rsid w:val="39463D6A"/>
    <w:rsid w:val="3984C059"/>
    <w:rsid w:val="3A168302"/>
    <w:rsid w:val="3A28F761"/>
    <w:rsid w:val="3A54EE2C"/>
    <w:rsid w:val="3AAD595B"/>
    <w:rsid w:val="3AF0B5BE"/>
    <w:rsid w:val="3B1C49A7"/>
    <w:rsid w:val="3BB25363"/>
    <w:rsid w:val="3BEC620A"/>
    <w:rsid w:val="3BF38114"/>
    <w:rsid w:val="3C24592C"/>
    <w:rsid w:val="3C644B77"/>
    <w:rsid w:val="3CC798C3"/>
    <w:rsid w:val="3D04CDAD"/>
    <w:rsid w:val="3D2614DE"/>
    <w:rsid w:val="3D479F78"/>
    <w:rsid w:val="3D4E23C4"/>
    <w:rsid w:val="3E11B2B3"/>
    <w:rsid w:val="3E93C660"/>
    <w:rsid w:val="3EF1E1AB"/>
    <w:rsid w:val="3F005231"/>
    <w:rsid w:val="3F2F8A71"/>
    <w:rsid w:val="3FBDD120"/>
    <w:rsid w:val="3FE039D8"/>
    <w:rsid w:val="401038E8"/>
    <w:rsid w:val="4032632D"/>
    <w:rsid w:val="4049B5B4"/>
    <w:rsid w:val="40E33DD6"/>
    <w:rsid w:val="417E1544"/>
    <w:rsid w:val="41DFFAC5"/>
    <w:rsid w:val="41E5BD3C"/>
    <w:rsid w:val="4212DCD0"/>
    <w:rsid w:val="428A4210"/>
    <w:rsid w:val="42DEEAAA"/>
    <w:rsid w:val="434FF9C6"/>
    <w:rsid w:val="436F9BDC"/>
    <w:rsid w:val="43701F03"/>
    <w:rsid w:val="4392C874"/>
    <w:rsid w:val="43C552CE"/>
    <w:rsid w:val="43FC10B3"/>
    <w:rsid w:val="444067AD"/>
    <w:rsid w:val="4497FFDE"/>
    <w:rsid w:val="44B0C365"/>
    <w:rsid w:val="44BC458B"/>
    <w:rsid w:val="44FC399C"/>
    <w:rsid w:val="45092E0B"/>
    <w:rsid w:val="452E98D5"/>
    <w:rsid w:val="458FFFE4"/>
    <w:rsid w:val="45A5FEC5"/>
    <w:rsid w:val="472A15F2"/>
    <w:rsid w:val="474C6204"/>
    <w:rsid w:val="476C9652"/>
    <w:rsid w:val="47939624"/>
    <w:rsid w:val="47CF54AE"/>
    <w:rsid w:val="48439118"/>
    <w:rsid w:val="4854FEC0"/>
    <w:rsid w:val="48885F5B"/>
    <w:rsid w:val="491786F0"/>
    <w:rsid w:val="4992BC78"/>
    <w:rsid w:val="49982D59"/>
    <w:rsid w:val="4A0209F8"/>
    <w:rsid w:val="4B06841C"/>
    <w:rsid w:val="4B09BC6D"/>
    <w:rsid w:val="4B7B31DA"/>
    <w:rsid w:val="4B886307"/>
    <w:rsid w:val="4B8C9F82"/>
    <w:rsid w:val="4B9DDA59"/>
    <w:rsid w:val="4BDEB4BB"/>
    <w:rsid w:val="4BF5D8B1"/>
    <w:rsid w:val="4C050604"/>
    <w:rsid w:val="4C375AAB"/>
    <w:rsid w:val="4C4F27B2"/>
    <w:rsid w:val="4C5BB67F"/>
    <w:rsid w:val="4C630884"/>
    <w:rsid w:val="4C9459AC"/>
    <w:rsid w:val="4CA311C3"/>
    <w:rsid w:val="4CBD1DB6"/>
    <w:rsid w:val="4CFF2BF9"/>
    <w:rsid w:val="4D20825D"/>
    <w:rsid w:val="4D39AABA"/>
    <w:rsid w:val="4DB8C1AC"/>
    <w:rsid w:val="4E0709B4"/>
    <w:rsid w:val="4F24D621"/>
    <w:rsid w:val="4F843251"/>
    <w:rsid w:val="4FDAB285"/>
    <w:rsid w:val="5010784A"/>
    <w:rsid w:val="5032460C"/>
    <w:rsid w:val="516F1E7F"/>
    <w:rsid w:val="5171E529"/>
    <w:rsid w:val="51C118FD"/>
    <w:rsid w:val="51D14B01"/>
    <w:rsid w:val="51D21E17"/>
    <w:rsid w:val="52600F64"/>
    <w:rsid w:val="526CC899"/>
    <w:rsid w:val="52A9BAAA"/>
    <w:rsid w:val="5397B167"/>
    <w:rsid w:val="53ABA064"/>
    <w:rsid w:val="5425ECB0"/>
    <w:rsid w:val="543F0FCF"/>
    <w:rsid w:val="54A0AC9A"/>
    <w:rsid w:val="54A6D902"/>
    <w:rsid w:val="553E8D8C"/>
    <w:rsid w:val="561EAB91"/>
    <w:rsid w:val="56C571F1"/>
    <w:rsid w:val="56D1A592"/>
    <w:rsid w:val="56E1C670"/>
    <w:rsid w:val="5732F82E"/>
    <w:rsid w:val="5772F621"/>
    <w:rsid w:val="57C571E2"/>
    <w:rsid w:val="585DC514"/>
    <w:rsid w:val="5909993D"/>
    <w:rsid w:val="594324BB"/>
    <w:rsid w:val="59CD4A50"/>
    <w:rsid w:val="5A06F2EB"/>
    <w:rsid w:val="5A444F7B"/>
    <w:rsid w:val="5A55898E"/>
    <w:rsid w:val="5A77B55A"/>
    <w:rsid w:val="5AD32BB0"/>
    <w:rsid w:val="5ADEF51C"/>
    <w:rsid w:val="5B0217F3"/>
    <w:rsid w:val="5B080DDF"/>
    <w:rsid w:val="5B1516C0"/>
    <w:rsid w:val="5B3172DD"/>
    <w:rsid w:val="5B3C52CE"/>
    <w:rsid w:val="5B48CD38"/>
    <w:rsid w:val="5B4DE435"/>
    <w:rsid w:val="5BA1BE7E"/>
    <w:rsid w:val="5BC9D70E"/>
    <w:rsid w:val="5C027008"/>
    <w:rsid w:val="5C5D3DA9"/>
    <w:rsid w:val="5CBF224D"/>
    <w:rsid w:val="5CC691FD"/>
    <w:rsid w:val="5D1EF705"/>
    <w:rsid w:val="5DB60F3E"/>
    <w:rsid w:val="5DBECACF"/>
    <w:rsid w:val="5E800CAB"/>
    <w:rsid w:val="5E8E45C5"/>
    <w:rsid w:val="5EC92937"/>
    <w:rsid w:val="5F806E05"/>
    <w:rsid w:val="5FC61E16"/>
    <w:rsid w:val="600BA0D2"/>
    <w:rsid w:val="60D5E12B"/>
    <w:rsid w:val="61831EC4"/>
    <w:rsid w:val="61AF6034"/>
    <w:rsid w:val="61BA746A"/>
    <w:rsid w:val="62885729"/>
    <w:rsid w:val="6319BEFA"/>
    <w:rsid w:val="631EEF25"/>
    <w:rsid w:val="63232996"/>
    <w:rsid w:val="63767EDD"/>
    <w:rsid w:val="63C56148"/>
    <w:rsid w:val="6456DBF0"/>
    <w:rsid w:val="6498DF13"/>
    <w:rsid w:val="64E6A30F"/>
    <w:rsid w:val="64EDF514"/>
    <w:rsid w:val="6580850F"/>
    <w:rsid w:val="65A3DEB5"/>
    <w:rsid w:val="65F6758F"/>
    <w:rsid w:val="66244028"/>
    <w:rsid w:val="6627B8B6"/>
    <w:rsid w:val="662D67BA"/>
    <w:rsid w:val="6657E347"/>
    <w:rsid w:val="66B9A744"/>
    <w:rsid w:val="66DA61D1"/>
    <w:rsid w:val="67203622"/>
    <w:rsid w:val="6837B059"/>
    <w:rsid w:val="68D3E87C"/>
    <w:rsid w:val="690EB193"/>
    <w:rsid w:val="69480340"/>
    <w:rsid w:val="6954C4D1"/>
    <w:rsid w:val="695C8EF3"/>
    <w:rsid w:val="69B21A7A"/>
    <w:rsid w:val="69D09058"/>
    <w:rsid w:val="69F54069"/>
    <w:rsid w:val="6A49E166"/>
    <w:rsid w:val="6A6FB8DD"/>
    <w:rsid w:val="6AEDE5F6"/>
    <w:rsid w:val="6AFB29D9"/>
    <w:rsid w:val="6B2FDF61"/>
    <w:rsid w:val="6B802211"/>
    <w:rsid w:val="6BB01976"/>
    <w:rsid w:val="6C4824F9"/>
    <w:rsid w:val="6C554A82"/>
    <w:rsid w:val="6C96FA3A"/>
    <w:rsid w:val="6CCBD280"/>
    <w:rsid w:val="6D4485FB"/>
    <w:rsid w:val="6D8ED10A"/>
    <w:rsid w:val="6D9B3BD6"/>
    <w:rsid w:val="6DAD1D5C"/>
    <w:rsid w:val="6DAF49C0"/>
    <w:rsid w:val="6DCA4FCA"/>
    <w:rsid w:val="6E3DCC13"/>
    <w:rsid w:val="6E889C91"/>
    <w:rsid w:val="6E93A06C"/>
    <w:rsid w:val="6EDCCAF1"/>
    <w:rsid w:val="6EF18129"/>
    <w:rsid w:val="70572CC4"/>
    <w:rsid w:val="71038E28"/>
    <w:rsid w:val="71607E84"/>
    <w:rsid w:val="7166F2CF"/>
    <w:rsid w:val="7199AE16"/>
    <w:rsid w:val="719C0105"/>
    <w:rsid w:val="72A3CAD2"/>
    <w:rsid w:val="72B9C8A8"/>
    <w:rsid w:val="72C9B54B"/>
    <w:rsid w:val="73509040"/>
    <w:rsid w:val="73ED2557"/>
    <w:rsid w:val="73FC3829"/>
    <w:rsid w:val="745BEE01"/>
    <w:rsid w:val="745EA898"/>
    <w:rsid w:val="749AE765"/>
    <w:rsid w:val="74A4195A"/>
    <w:rsid w:val="74C923D2"/>
    <w:rsid w:val="750593FD"/>
    <w:rsid w:val="75690947"/>
    <w:rsid w:val="75764DC1"/>
    <w:rsid w:val="757E78DA"/>
    <w:rsid w:val="75A64DBB"/>
    <w:rsid w:val="75B8D787"/>
    <w:rsid w:val="766F710C"/>
    <w:rsid w:val="77D63453"/>
    <w:rsid w:val="77EA200F"/>
    <w:rsid w:val="786903E3"/>
    <w:rsid w:val="78C3982B"/>
    <w:rsid w:val="78E5DC03"/>
    <w:rsid w:val="790CCC2B"/>
    <w:rsid w:val="7912168A"/>
    <w:rsid w:val="795287D5"/>
    <w:rsid w:val="79661490"/>
    <w:rsid w:val="79A17834"/>
    <w:rsid w:val="79CD8BC5"/>
    <w:rsid w:val="7A11BF33"/>
    <w:rsid w:val="7A138E27"/>
    <w:rsid w:val="7A5DDA21"/>
    <w:rsid w:val="7ACB0667"/>
    <w:rsid w:val="7BD84ACB"/>
    <w:rsid w:val="7C016B6D"/>
    <w:rsid w:val="7C703417"/>
    <w:rsid w:val="7C776475"/>
    <w:rsid w:val="7CB50B8A"/>
    <w:rsid w:val="7CF83008"/>
    <w:rsid w:val="7D437564"/>
    <w:rsid w:val="7E02A729"/>
    <w:rsid w:val="7E4AE14D"/>
    <w:rsid w:val="7E615A94"/>
    <w:rsid w:val="7E6E4B0C"/>
    <w:rsid w:val="7EB7A10A"/>
    <w:rsid w:val="7F2D9A12"/>
    <w:rsid w:val="7FA3931A"/>
    <w:rsid w:val="7FFD22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774F6A5"/>
  <w15:chartTrackingRefBased/>
  <w15:docId w15:val="{E30863E9-BAAB-4A1B-93F4-16867230F0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73569A"/>
  </w:style>
  <w:style w:type="paragraph" w:styleId="Titolo1">
    <w:name w:val="heading 1"/>
    <w:basedOn w:val="Normale"/>
    <w:next w:val="Normale"/>
    <w:link w:val="Titolo1Carattere"/>
    <w:uiPriority w:val="9"/>
    <w:qFormat/>
    <w:rsid w:val="00DD6D9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C74D3D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747720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unhideWhenUsed/>
    <w:rPr>
      <w:color w:val="0563C1" w:themeColor="hyperlink"/>
      <w:u w:val="single"/>
    </w:rPr>
  </w:style>
  <w:style w:type="paragraph" w:styleId="Intestazione">
    <w:name w:val="header"/>
    <w:basedOn w:val="Normale"/>
    <w:link w:val="IntestazioneCarattere"/>
    <w:unhideWhenUsed/>
    <w:rsid w:val="00A736A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rsid w:val="00A736A1"/>
  </w:style>
  <w:style w:type="paragraph" w:styleId="Pidipagina">
    <w:name w:val="footer"/>
    <w:basedOn w:val="Normale"/>
    <w:link w:val="PidipaginaCarattere"/>
    <w:uiPriority w:val="99"/>
    <w:unhideWhenUsed/>
    <w:rsid w:val="00A736A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A736A1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736A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736A1"/>
    <w:rPr>
      <w:rFonts w:ascii="Segoe UI" w:hAnsi="Segoe UI" w:cs="Segoe UI"/>
      <w:sz w:val="18"/>
      <w:szCs w:val="18"/>
    </w:rPr>
  </w:style>
  <w:style w:type="character" w:styleId="Rimandocommento">
    <w:name w:val="annotation reference"/>
    <w:basedOn w:val="Carpredefinitoparagrafo"/>
    <w:uiPriority w:val="99"/>
    <w:semiHidden/>
    <w:unhideWhenUsed/>
    <w:rsid w:val="00F766E5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F766E5"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F766E5"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F766E5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F766E5"/>
    <w:rPr>
      <w:b/>
      <w:bCs/>
      <w:sz w:val="20"/>
      <w:szCs w:val="20"/>
    </w:rPr>
  </w:style>
  <w:style w:type="character" w:styleId="Menzionenonrisolta">
    <w:name w:val="Unresolved Mention"/>
    <w:basedOn w:val="Carpredefinitoparagrafo"/>
    <w:uiPriority w:val="99"/>
    <w:semiHidden/>
    <w:unhideWhenUsed/>
    <w:rsid w:val="00E6028D"/>
    <w:rPr>
      <w:color w:val="605E5C"/>
      <w:shd w:val="clear" w:color="auto" w:fill="E1DFDD"/>
    </w:rPr>
  </w:style>
  <w:style w:type="paragraph" w:styleId="Revisione">
    <w:name w:val="Revision"/>
    <w:hidden/>
    <w:uiPriority w:val="99"/>
    <w:semiHidden/>
    <w:rsid w:val="003318C0"/>
    <w:pPr>
      <w:spacing w:after="0" w:line="240" w:lineRule="auto"/>
    </w:p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747720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customStyle="1" w:styleId="Titolo1Carattere">
    <w:name w:val="Titolo 1 Carattere"/>
    <w:basedOn w:val="Carpredefinitoparagrafo"/>
    <w:link w:val="Titolo1"/>
    <w:uiPriority w:val="9"/>
    <w:rsid w:val="00DD6D9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styleId="Collegamentovisitato">
    <w:name w:val="FollowedHyperlink"/>
    <w:basedOn w:val="Carpredefinitoparagrafo"/>
    <w:uiPriority w:val="99"/>
    <w:semiHidden/>
    <w:unhideWhenUsed/>
    <w:rsid w:val="000B0EEA"/>
    <w:rPr>
      <w:color w:val="954F72" w:themeColor="followedHyperlink"/>
      <w:u w:val="single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C74D3D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table" w:styleId="Grigliatabella">
    <w:name w:val="Table Grid"/>
    <w:basedOn w:val="Tabellanormale"/>
    <w:uiPriority w:val="39"/>
    <w:rsid w:val="00BC581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9575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73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6193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3840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32011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5851384">
                      <w:marLeft w:val="0"/>
                      <w:marRight w:val="0"/>
                      <w:marTop w:val="0"/>
                      <w:marBottom w:val="6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84574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69057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502178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5636548">
                                      <w:marLeft w:val="-225"/>
                                      <w:marRight w:val="-22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405552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44814181">
                                              <w:marLeft w:val="-225"/>
                                              <w:marRight w:val="-225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542618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50845134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30195610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58413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5404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8749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single" w:sz="6" w:space="11" w:color="FFFFFF"/>
                  </w:divBdr>
                </w:div>
              </w:divsChild>
            </w:div>
            <w:div w:id="398359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6553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4084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2947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4270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28224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0435248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7035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1345238">
                      <w:marLeft w:val="900"/>
                      <w:marRight w:val="0"/>
                      <w:marTop w:val="0"/>
                      <w:marBottom w:val="3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1982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5922109">
                      <w:marLeft w:val="900"/>
                      <w:marRight w:val="0"/>
                      <w:marTop w:val="0"/>
                      <w:marBottom w:val="3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4311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1607903">
                      <w:marLeft w:val="900"/>
                      <w:marRight w:val="0"/>
                      <w:marTop w:val="0"/>
                      <w:marBottom w:val="3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74811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77315283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57121462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40149320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654384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0801733">
                      <w:marLeft w:val="900"/>
                      <w:marRight w:val="0"/>
                      <w:marTop w:val="0"/>
                      <w:marBottom w:val="3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2507122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7922999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83548488">
                          <w:marLeft w:val="-375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9111797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50529315">
                          <w:marLeft w:val="-375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88642932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64465259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0205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19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295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440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600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276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246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ati.anticorruzione.it/superset/dashboard/dettaglio_cig/?cig=B420DE1ADC&amp;standalone=2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9D05366-61D4-4A08-A859-134C88D2B2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109</Words>
  <Characters>624</Characters>
  <Application>Microsoft Office Word</Application>
  <DocSecurity>0</DocSecurity>
  <Lines>5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Rey Fabrizio</dc:creator>
  <cp:keywords/>
  <dc:description/>
  <cp:lastModifiedBy>Salvaggio Emanuela</cp:lastModifiedBy>
  <cp:revision>6</cp:revision>
  <cp:lastPrinted>2024-01-10T13:49:00Z</cp:lastPrinted>
  <dcterms:created xsi:type="dcterms:W3CDTF">2024-11-08T12:39:00Z</dcterms:created>
  <dcterms:modified xsi:type="dcterms:W3CDTF">2024-11-08T12:44:00Z</dcterms:modified>
</cp:coreProperties>
</file>