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22C753" w14:textId="176BBB47" w:rsidR="009010ED" w:rsidRDefault="00537A83" w:rsidP="004C1EE3">
      <w:pPr>
        <w:rPr>
          <w:rFonts w:ascii="Times New Roman" w:eastAsia="Calibri" w:hAnsi="Times New Roman" w:cs="Times New Roman"/>
          <w:sz w:val="24"/>
          <w:szCs w:val="24"/>
        </w:rPr>
      </w:pPr>
      <w:r w:rsidRPr="00537A83">
        <w:rPr>
          <w:rFonts w:ascii="Times New Roman" w:eastAsia="Calibri" w:hAnsi="Times New Roman" w:cs="Times New Roman"/>
          <w:sz w:val="24"/>
          <w:szCs w:val="24"/>
        </w:rPr>
        <w:t>Form di pubblicazione delle informazioni relative alla procedura di affidamento</w:t>
      </w:r>
    </w:p>
    <w:p w14:paraId="5D8A9AEF" w14:textId="77777777" w:rsidR="00537A83" w:rsidRDefault="00537A83" w:rsidP="004C1EE3">
      <w:pPr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Grigliatabella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3104"/>
        <w:gridCol w:w="6504"/>
      </w:tblGrid>
      <w:tr w:rsidR="00AD3B62" w14:paraId="55123448" w14:textId="77777777" w:rsidTr="00165643">
        <w:trPr>
          <w:trHeight w:val="1020"/>
        </w:trPr>
        <w:tc>
          <w:tcPr>
            <w:tcW w:w="3104" w:type="dxa"/>
          </w:tcPr>
          <w:p w14:paraId="006A8994" w14:textId="19284DC6" w:rsidR="00AD3B62" w:rsidRDefault="00AD3B62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Anno</w:t>
            </w:r>
          </w:p>
        </w:tc>
        <w:tc>
          <w:tcPr>
            <w:tcW w:w="6504" w:type="dxa"/>
          </w:tcPr>
          <w:p w14:paraId="122CA066" w14:textId="025E3D8E" w:rsidR="00AD3B62" w:rsidRPr="00157973" w:rsidRDefault="006F18F8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</w:tr>
      <w:tr w:rsidR="00537A83" w14:paraId="58555694" w14:textId="77777777" w:rsidTr="00165643">
        <w:trPr>
          <w:trHeight w:val="1020"/>
        </w:trPr>
        <w:tc>
          <w:tcPr>
            <w:tcW w:w="3104" w:type="dxa"/>
          </w:tcPr>
          <w:p w14:paraId="23FB7689" w14:textId="77777777" w:rsidR="00537A83" w:rsidRPr="00BC5812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Stazione appaltante</w:t>
            </w:r>
          </w:p>
        </w:tc>
        <w:tc>
          <w:tcPr>
            <w:tcW w:w="6504" w:type="dxa"/>
          </w:tcPr>
          <w:p w14:paraId="00FF2C5B" w14:textId="1E7D66DF" w:rsidR="00537A83" w:rsidRPr="00157973" w:rsidRDefault="00C72D9B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Avvocatura distrettuale dello Stato di Torino</w:t>
            </w:r>
          </w:p>
        </w:tc>
      </w:tr>
      <w:tr w:rsidR="00537A83" w14:paraId="5F0E9770" w14:textId="77777777" w:rsidTr="00165643">
        <w:trPr>
          <w:trHeight w:val="1020"/>
        </w:trPr>
        <w:tc>
          <w:tcPr>
            <w:tcW w:w="3104" w:type="dxa"/>
          </w:tcPr>
          <w:p w14:paraId="5CE75C75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57973">
              <w:rPr>
                <w:rFonts w:ascii="Times New Roman" w:eastAsia="Calibri" w:hAnsi="Times New Roman" w:cs="Times New Roman"/>
                <w:sz w:val="24"/>
                <w:szCs w:val="24"/>
              </w:rPr>
              <w:t>Codice fiscale</w:t>
            </w:r>
          </w:p>
        </w:tc>
        <w:tc>
          <w:tcPr>
            <w:tcW w:w="6504" w:type="dxa"/>
          </w:tcPr>
          <w:p w14:paraId="32D2E100" w14:textId="3987E0DF" w:rsidR="00537A83" w:rsidRPr="00157973" w:rsidRDefault="00F257DB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57DB">
              <w:rPr>
                <w:rFonts w:ascii="Times New Roman" w:eastAsia="Calibri" w:hAnsi="Times New Roman" w:cs="Times New Roman"/>
                <w:sz w:val="24"/>
                <w:szCs w:val="24"/>
              </w:rPr>
              <w:t>80101970012</w:t>
            </w:r>
          </w:p>
        </w:tc>
      </w:tr>
      <w:tr w:rsidR="00537A83" w14:paraId="18E5A76D" w14:textId="77777777" w:rsidTr="00165643">
        <w:trPr>
          <w:trHeight w:val="1020"/>
        </w:trPr>
        <w:tc>
          <w:tcPr>
            <w:tcW w:w="3104" w:type="dxa"/>
          </w:tcPr>
          <w:p w14:paraId="4DD486BE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Determina/decisione a contrarre</w:t>
            </w:r>
          </w:p>
        </w:tc>
        <w:tc>
          <w:tcPr>
            <w:tcW w:w="6504" w:type="dxa"/>
          </w:tcPr>
          <w:p w14:paraId="6D4205CE" w14:textId="6474E0F2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N.   </w:t>
            </w:r>
            <w:r w:rsidR="0092530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F95498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Anno</w:t>
            </w:r>
            <w:r w:rsidR="00F257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2024</w:t>
            </w:r>
          </w:p>
        </w:tc>
      </w:tr>
      <w:tr w:rsidR="00537A83" w14:paraId="5927747A" w14:textId="77777777" w:rsidTr="00165643">
        <w:trPr>
          <w:trHeight w:val="1020"/>
        </w:trPr>
        <w:tc>
          <w:tcPr>
            <w:tcW w:w="3104" w:type="dxa"/>
          </w:tcPr>
          <w:p w14:paraId="3D54B02D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CIG</w:t>
            </w:r>
          </w:p>
        </w:tc>
        <w:tc>
          <w:tcPr>
            <w:tcW w:w="6504" w:type="dxa"/>
          </w:tcPr>
          <w:p w14:paraId="11882091" w14:textId="77777777" w:rsidR="00F95498" w:rsidRPr="00F95498" w:rsidRDefault="00F95498" w:rsidP="00F95498">
            <w:pP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it-IT"/>
              </w:rPr>
            </w:pPr>
            <w:r w:rsidRPr="00F95498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it-IT"/>
              </w:rPr>
              <w:t>B41FF721A9</w:t>
            </w:r>
          </w:p>
          <w:p w14:paraId="74F7954C" w14:textId="17C706EC" w:rsidR="00537A83" w:rsidRPr="000543D9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37A83" w14:paraId="4A6F715A" w14:textId="77777777" w:rsidTr="00165643">
        <w:trPr>
          <w:trHeight w:val="1020"/>
        </w:trPr>
        <w:tc>
          <w:tcPr>
            <w:tcW w:w="3104" w:type="dxa"/>
          </w:tcPr>
          <w:p w14:paraId="59AC4D80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Oggetto dell’affidamento</w:t>
            </w:r>
          </w:p>
        </w:tc>
        <w:tc>
          <w:tcPr>
            <w:tcW w:w="6504" w:type="dxa"/>
          </w:tcPr>
          <w:p w14:paraId="422617E5" w14:textId="2B37C646" w:rsidR="00537A83" w:rsidRPr="00524C0B" w:rsidRDefault="00C0448A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it-IT"/>
              </w:rPr>
              <w:t>A</w:t>
            </w:r>
            <w:r w:rsidRPr="00C0448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it-IT"/>
              </w:rPr>
              <w:t xml:space="preserve">cquisto </w:t>
            </w:r>
            <w:r w:rsidR="004C069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it-IT"/>
              </w:rPr>
              <w:t xml:space="preserve">materiale </w:t>
            </w:r>
            <w:r w:rsidR="00936AE8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it-IT"/>
              </w:rPr>
              <w:t>di consumo per stampanti e PC</w:t>
            </w:r>
          </w:p>
        </w:tc>
      </w:tr>
      <w:tr w:rsidR="00537A83" w14:paraId="3562A1CB" w14:textId="77777777" w:rsidTr="00165643">
        <w:trPr>
          <w:trHeight w:val="1020"/>
        </w:trPr>
        <w:tc>
          <w:tcPr>
            <w:tcW w:w="3104" w:type="dxa"/>
          </w:tcPr>
          <w:p w14:paraId="305C5646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Procedura di scelta del contraente</w:t>
            </w:r>
          </w:p>
        </w:tc>
        <w:tc>
          <w:tcPr>
            <w:tcW w:w="6504" w:type="dxa"/>
          </w:tcPr>
          <w:p w14:paraId="61668755" w14:textId="072A1EC9" w:rsidR="00537A83" w:rsidRPr="00157973" w:rsidRDefault="00DD330E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Affidamento diretto</w:t>
            </w:r>
          </w:p>
        </w:tc>
      </w:tr>
      <w:tr w:rsidR="00537A83" w14:paraId="5D667465" w14:textId="77777777" w:rsidTr="00165643">
        <w:trPr>
          <w:trHeight w:val="1020"/>
        </w:trPr>
        <w:tc>
          <w:tcPr>
            <w:tcW w:w="3104" w:type="dxa"/>
          </w:tcPr>
          <w:p w14:paraId="3B799887" w14:textId="77777777" w:rsidR="00537A8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URL/collegamento ipertestuale di accesso alla sezione della BDNCP dove sono pubblicate le informazioni associate al CIG</w:t>
            </w:r>
          </w:p>
          <w:p w14:paraId="23E5C163" w14:textId="77777777" w:rsidR="00AD3B62" w:rsidRPr="00157973" w:rsidRDefault="00AD3B62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504" w:type="dxa"/>
          </w:tcPr>
          <w:p w14:paraId="4038C83C" w14:textId="65166F6E" w:rsidR="00601F70" w:rsidRPr="00157973" w:rsidRDefault="00601F70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8" w:history="1">
              <w:r w:rsidRPr="00601F70">
                <w:rPr>
                  <w:rStyle w:val="Collegamentoipertestuale"/>
                  <w:rFonts w:ascii="Times New Roman" w:eastAsia="Calibri" w:hAnsi="Times New Roman" w:cs="Times New Roman"/>
                  <w:sz w:val="24"/>
                  <w:szCs w:val="24"/>
                </w:rPr>
                <w:t>Dettaglio Appalto</w:t>
              </w:r>
            </w:hyperlink>
          </w:p>
        </w:tc>
      </w:tr>
    </w:tbl>
    <w:p w14:paraId="23D45632" w14:textId="77777777" w:rsidR="00537A83" w:rsidRPr="00537A83" w:rsidRDefault="00537A83" w:rsidP="004C1EE3">
      <w:pPr>
        <w:rPr>
          <w:rFonts w:ascii="Times New Roman" w:eastAsia="Calibri" w:hAnsi="Times New Roman" w:cs="Times New Roman"/>
          <w:sz w:val="24"/>
          <w:szCs w:val="24"/>
        </w:rPr>
      </w:pPr>
    </w:p>
    <w:sectPr w:rsidR="00537A83" w:rsidRPr="00537A83" w:rsidSect="00D101DD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417" w:right="1134" w:bottom="1134" w:left="1134" w:header="426" w:footer="1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E4B2DF" w14:textId="77777777" w:rsidR="007B72C8" w:rsidRDefault="007B72C8" w:rsidP="00A736A1">
      <w:pPr>
        <w:spacing w:after="0" w:line="240" w:lineRule="auto"/>
      </w:pPr>
      <w:r>
        <w:separator/>
      </w:r>
    </w:p>
  </w:endnote>
  <w:endnote w:type="continuationSeparator" w:id="0">
    <w:p w14:paraId="4D539DCE" w14:textId="77777777" w:rsidR="007B72C8" w:rsidRDefault="007B72C8" w:rsidP="00A73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alace Script MT">
    <w:panose1 w:val="030303020206070C0B05"/>
    <w:charset w:val="00"/>
    <w:family w:val="script"/>
    <w:pitch w:val="variable"/>
    <w:sig w:usb0="00000003" w:usb1="00000000" w:usb2="00000000" w:usb3="00000000" w:csb0="00000001" w:csb1="00000000"/>
  </w:font>
  <w:font w:name="FrankRuehl">
    <w:charset w:val="B1"/>
    <w:family w:val="swiss"/>
    <w:pitch w:val="variable"/>
    <w:sig w:usb0="00000803" w:usb1="00000000" w:usb2="00000000" w:usb3="00000000" w:csb0="00000021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FA000E" w14:textId="77777777" w:rsidR="004F40B3" w:rsidRDefault="004F40B3">
    <w:pPr>
      <w:pStyle w:val="Pidipagina"/>
    </w:pPr>
  </w:p>
  <w:p w14:paraId="186988FA" w14:textId="77777777" w:rsidR="00837329" w:rsidRDefault="0083732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244876227"/>
      <w:docPartObj>
        <w:docPartGallery w:val="Page Numbers (Bottom of Page)"/>
        <w:docPartUnique/>
      </w:docPartObj>
    </w:sdtPr>
    <w:sdtContent>
      <w:p w14:paraId="2986A49E" w14:textId="4DA55624" w:rsidR="000203B0" w:rsidRDefault="000203B0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6C1BA48" w14:textId="77777777" w:rsidR="00837329" w:rsidRDefault="0083732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D0EA49D" w14:textId="77777777" w:rsidR="007B72C8" w:rsidRDefault="007B72C8" w:rsidP="00A736A1">
      <w:pPr>
        <w:spacing w:after="0" w:line="240" w:lineRule="auto"/>
      </w:pPr>
      <w:r>
        <w:separator/>
      </w:r>
    </w:p>
  </w:footnote>
  <w:footnote w:type="continuationSeparator" w:id="0">
    <w:p w14:paraId="64BA3AC6" w14:textId="77777777" w:rsidR="007B72C8" w:rsidRDefault="007B72C8" w:rsidP="00A736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8CB954" w14:textId="77777777" w:rsidR="004F40B3" w:rsidRDefault="004F40B3">
    <w:pPr>
      <w:pStyle w:val="Intestazione"/>
    </w:pPr>
  </w:p>
  <w:p w14:paraId="525E45F3" w14:textId="77777777" w:rsidR="00837329" w:rsidRDefault="00837329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3E07EE" w14:textId="77777777" w:rsidR="00A736A1" w:rsidRDefault="00A736A1" w:rsidP="00A736A1">
    <w:pPr>
      <w:pStyle w:val="Intestazione"/>
      <w:ind w:left="1560"/>
      <w:rPr>
        <w:rFonts w:ascii="Palace Script MT" w:hAnsi="Palace Script MT" w:cs="FrankRuehl"/>
        <w:sz w:val="60"/>
        <w:szCs w:val="60"/>
      </w:rPr>
    </w:pPr>
    <w:r w:rsidRPr="0025617A">
      <w:rPr>
        <w:rFonts w:ascii="Arial" w:hAnsi="Arial" w:cs="Arial"/>
        <w:noProof/>
        <w:sz w:val="40"/>
        <w:szCs w:val="40"/>
        <w:lang w:eastAsia="it-IT"/>
      </w:rPr>
      <w:drawing>
        <wp:inline distT="0" distB="0" distL="0" distR="0" wp14:anchorId="59E6C65E" wp14:editId="2D6139E7">
          <wp:extent cx="449580" cy="489721"/>
          <wp:effectExtent l="38100" t="19050" r="26670" b="24765"/>
          <wp:docPr id="993632583" name="il_fi" descr="logo-repubblica-italiana1-259x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l_fi" descr="logo-repubblica-italiana1-259x300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2827" cy="493258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5FC31418" w14:textId="3F8ADBF5" w:rsidR="00A736A1" w:rsidRPr="008C2E80" w:rsidRDefault="00A736A1" w:rsidP="00DD2085">
    <w:pPr>
      <w:pStyle w:val="Intestazione"/>
      <w:ind w:firstLine="426"/>
      <w:rPr>
        <w:rFonts w:ascii="Palace Script MT" w:hAnsi="Palace Script MT" w:cs="FrankRuehl"/>
        <w:spacing w:val="-20"/>
        <w:sz w:val="60"/>
        <w:szCs w:val="60"/>
      </w:rPr>
    </w:pPr>
    <w:r w:rsidRPr="008C2E80">
      <w:rPr>
        <w:rFonts w:ascii="Palace Script MT" w:hAnsi="Palace Script MT" w:cs="FrankRuehl"/>
        <w:spacing w:val="-20"/>
        <w:sz w:val="60"/>
        <w:szCs w:val="60"/>
      </w:rPr>
      <w:t>Avvocatura dello Stato</w:t>
    </w:r>
  </w:p>
  <w:p w14:paraId="53266E2E" w14:textId="77777777" w:rsidR="00837329" w:rsidRDefault="0083732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E70D7A"/>
    <w:multiLevelType w:val="multilevel"/>
    <w:tmpl w:val="444EB8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0B3418"/>
    <w:multiLevelType w:val="hybridMultilevel"/>
    <w:tmpl w:val="1A4C40D2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AE22CF"/>
    <w:multiLevelType w:val="hybridMultilevel"/>
    <w:tmpl w:val="258E28CE"/>
    <w:lvl w:ilvl="0" w:tplc="0410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 w15:restartNumberingAfterBreak="0">
    <w:nsid w:val="143A2DD6"/>
    <w:multiLevelType w:val="hybridMultilevel"/>
    <w:tmpl w:val="6C800D62"/>
    <w:lvl w:ilvl="0" w:tplc="ED186C9E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817DE3"/>
    <w:multiLevelType w:val="multilevel"/>
    <w:tmpl w:val="A9302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6D61F25"/>
    <w:multiLevelType w:val="hybridMultilevel"/>
    <w:tmpl w:val="5F92BBDA"/>
    <w:lvl w:ilvl="0" w:tplc="CDF6CAB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FA6280"/>
    <w:multiLevelType w:val="hybridMultilevel"/>
    <w:tmpl w:val="FFFFFFFF"/>
    <w:lvl w:ilvl="0" w:tplc="16203850">
      <w:start w:val="1"/>
      <w:numFmt w:val="upperLetter"/>
      <w:lvlText w:val="%1)"/>
      <w:lvlJc w:val="left"/>
      <w:pPr>
        <w:ind w:left="1068" w:hanging="360"/>
      </w:pPr>
    </w:lvl>
    <w:lvl w:ilvl="1" w:tplc="E32C9B4E">
      <w:start w:val="1"/>
      <w:numFmt w:val="lowerLetter"/>
      <w:lvlText w:val="%2)"/>
      <w:lvlJc w:val="left"/>
      <w:pPr>
        <w:ind w:left="1788" w:hanging="360"/>
      </w:pPr>
    </w:lvl>
    <w:lvl w:ilvl="2" w:tplc="9BEE70A6">
      <w:start w:val="1"/>
      <w:numFmt w:val="lowerRoman"/>
      <w:lvlText w:val="%3)"/>
      <w:lvlJc w:val="right"/>
      <w:pPr>
        <w:ind w:left="2508" w:hanging="180"/>
      </w:pPr>
    </w:lvl>
    <w:lvl w:ilvl="3" w:tplc="2B604748">
      <w:start w:val="1"/>
      <w:numFmt w:val="decimal"/>
      <w:lvlText w:val="(%4)"/>
      <w:lvlJc w:val="left"/>
      <w:pPr>
        <w:ind w:left="3228" w:hanging="360"/>
      </w:pPr>
    </w:lvl>
    <w:lvl w:ilvl="4" w:tplc="052E3576">
      <w:start w:val="1"/>
      <w:numFmt w:val="lowerLetter"/>
      <w:lvlText w:val="(%5)"/>
      <w:lvlJc w:val="left"/>
      <w:pPr>
        <w:ind w:left="3948" w:hanging="360"/>
      </w:pPr>
    </w:lvl>
    <w:lvl w:ilvl="5" w:tplc="46B613E8">
      <w:start w:val="1"/>
      <w:numFmt w:val="lowerRoman"/>
      <w:lvlText w:val="(%6)"/>
      <w:lvlJc w:val="right"/>
      <w:pPr>
        <w:ind w:left="4668" w:hanging="180"/>
      </w:pPr>
    </w:lvl>
    <w:lvl w:ilvl="6" w:tplc="2404F31C">
      <w:start w:val="1"/>
      <w:numFmt w:val="decimal"/>
      <w:lvlText w:val="%7."/>
      <w:lvlJc w:val="left"/>
      <w:pPr>
        <w:ind w:left="5388" w:hanging="360"/>
      </w:pPr>
    </w:lvl>
    <w:lvl w:ilvl="7" w:tplc="3F0632DE">
      <w:start w:val="1"/>
      <w:numFmt w:val="lowerLetter"/>
      <w:lvlText w:val="%8."/>
      <w:lvlJc w:val="left"/>
      <w:pPr>
        <w:ind w:left="6108" w:hanging="360"/>
      </w:pPr>
    </w:lvl>
    <w:lvl w:ilvl="8" w:tplc="CC2428B0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DFB0B53"/>
    <w:multiLevelType w:val="hybridMultilevel"/>
    <w:tmpl w:val="FFFFFFFF"/>
    <w:lvl w:ilvl="0" w:tplc="282A21D2">
      <w:start w:val="1"/>
      <w:numFmt w:val="decimal"/>
      <w:lvlText w:val="%1."/>
      <w:lvlJc w:val="left"/>
      <w:pPr>
        <w:ind w:left="720" w:hanging="360"/>
      </w:pPr>
    </w:lvl>
    <w:lvl w:ilvl="1" w:tplc="C9B834AE">
      <w:start w:val="1"/>
      <w:numFmt w:val="lowerLetter"/>
      <w:lvlText w:val="%2."/>
      <w:lvlJc w:val="left"/>
      <w:pPr>
        <w:ind w:left="1440" w:hanging="360"/>
      </w:pPr>
    </w:lvl>
    <w:lvl w:ilvl="2" w:tplc="82B024B8">
      <w:start w:val="1"/>
      <w:numFmt w:val="lowerRoman"/>
      <w:lvlText w:val="%3."/>
      <w:lvlJc w:val="right"/>
      <w:pPr>
        <w:ind w:left="2160" w:hanging="180"/>
      </w:pPr>
    </w:lvl>
    <w:lvl w:ilvl="3" w:tplc="22743DE2">
      <w:start w:val="1"/>
      <w:numFmt w:val="decimal"/>
      <w:lvlText w:val="%4."/>
      <w:lvlJc w:val="left"/>
      <w:pPr>
        <w:ind w:left="2880" w:hanging="360"/>
      </w:pPr>
    </w:lvl>
    <w:lvl w:ilvl="4" w:tplc="5882DC1A">
      <w:start w:val="1"/>
      <w:numFmt w:val="lowerLetter"/>
      <w:lvlText w:val="%5."/>
      <w:lvlJc w:val="left"/>
      <w:pPr>
        <w:ind w:left="3600" w:hanging="360"/>
      </w:pPr>
    </w:lvl>
    <w:lvl w:ilvl="5" w:tplc="7A00EB68">
      <w:start w:val="1"/>
      <w:numFmt w:val="lowerRoman"/>
      <w:lvlText w:val="%6."/>
      <w:lvlJc w:val="right"/>
      <w:pPr>
        <w:ind w:left="4320" w:hanging="180"/>
      </w:pPr>
    </w:lvl>
    <w:lvl w:ilvl="6" w:tplc="AB3A80DA">
      <w:start w:val="1"/>
      <w:numFmt w:val="decimal"/>
      <w:lvlText w:val="%7."/>
      <w:lvlJc w:val="left"/>
      <w:pPr>
        <w:ind w:left="5040" w:hanging="360"/>
      </w:pPr>
    </w:lvl>
    <w:lvl w:ilvl="7" w:tplc="A0C8B8A4">
      <w:start w:val="1"/>
      <w:numFmt w:val="lowerLetter"/>
      <w:lvlText w:val="%8."/>
      <w:lvlJc w:val="left"/>
      <w:pPr>
        <w:ind w:left="5760" w:hanging="360"/>
      </w:pPr>
    </w:lvl>
    <w:lvl w:ilvl="8" w:tplc="E818A5D6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8A361C"/>
    <w:multiLevelType w:val="multilevel"/>
    <w:tmpl w:val="3E4C4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B570BE9"/>
    <w:multiLevelType w:val="hybridMultilevel"/>
    <w:tmpl w:val="996EBD20"/>
    <w:lvl w:ilvl="0" w:tplc="04100017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14289B68">
      <w:start w:val="1"/>
      <w:numFmt w:val="decimal"/>
      <w:lvlText w:val="%2."/>
      <w:lvlJc w:val="left"/>
      <w:pPr>
        <w:ind w:left="1789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BFF444D"/>
    <w:multiLevelType w:val="hybridMultilevel"/>
    <w:tmpl w:val="FFFFFFFF"/>
    <w:lvl w:ilvl="0" w:tplc="0F942802">
      <w:start w:val="1"/>
      <w:numFmt w:val="decimal"/>
      <w:lvlText w:val="%1."/>
      <w:lvlJc w:val="left"/>
      <w:pPr>
        <w:ind w:left="720" w:hanging="360"/>
      </w:pPr>
    </w:lvl>
    <w:lvl w:ilvl="1" w:tplc="2B2C9908">
      <w:start w:val="1"/>
      <w:numFmt w:val="lowerLetter"/>
      <w:lvlText w:val="%2."/>
      <w:lvlJc w:val="left"/>
      <w:pPr>
        <w:ind w:left="1440" w:hanging="360"/>
      </w:pPr>
    </w:lvl>
    <w:lvl w:ilvl="2" w:tplc="4B00B11A">
      <w:start w:val="1"/>
      <w:numFmt w:val="lowerRoman"/>
      <w:lvlText w:val="%3."/>
      <w:lvlJc w:val="right"/>
      <w:pPr>
        <w:ind w:left="2160" w:hanging="180"/>
      </w:pPr>
    </w:lvl>
    <w:lvl w:ilvl="3" w:tplc="CE84249A">
      <w:start w:val="1"/>
      <w:numFmt w:val="decimal"/>
      <w:lvlText w:val="%4."/>
      <w:lvlJc w:val="left"/>
      <w:pPr>
        <w:ind w:left="2880" w:hanging="360"/>
      </w:pPr>
    </w:lvl>
    <w:lvl w:ilvl="4" w:tplc="8CD8A43A">
      <w:start w:val="1"/>
      <w:numFmt w:val="lowerLetter"/>
      <w:lvlText w:val="%5."/>
      <w:lvlJc w:val="left"/>
      <w:pPr>
        <w:ind w:left="3600" w:hanging="360"/>
      </w:pPr>
    </w:lvl>
    <w:lvl w:ilvl="5" w:tplc="C706DA62">
      <w:start w:val="1"/>
      <w:numFmt w:val="lowerRoman"/>
      <w:lvlText w:val="%6."/>
      <w:lvlJc w:val="right"/>
      <w:pPr>
        <w:ind w:left="4320" w:hanging="180"/>
      </w:pPr>
    </w:lvl>
    <w:lvl w:ilvl="6" w:tplc="7E1EBBD2">
      <w:start w:val="1"/>
      <w:numFmt w:val="decimal"/>
      <w:lvlText w:val="%7."/>
      <w:lvlJc w:val="left"/>
      <w:pPr>
        <w:ind w:left="5040" w:hanging="360"/>
      </w:pPr>
    </w:lvl>
    <w:lvl w:ilvl="7" w:tplc="DD3C0A52">
      <w:start w:val="1"/>
      <w:numFmt w:val="lowerLetter"/>
      <w:lvlText w:val="%8."/>
      <w:lvlJc w:val="left"/>
      <w:pPr>
        <w:ind w:left="5760" w:hanging="360"/>
      </w:pPr>
    </w:lvl>
    <w:lvl w:ilvl="8" w:tplc="4628E24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072CAC"/>
    <w:multiLevelType w:val="hybridMultilevel"/>
    <w:tmpl w:val="2F4CCC94"/>
    <w:lvl w:ilvl="0" w:tplc="5F56CC74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214" w:hanging="360"/>
      </w:pPr>
    </w:lvl>
    <w:lvl w:ilvl="2" w:tplc="0410001B" w:tentative="1">
      <w:start w:val="1"/>
      <w:numFmt w:val="lowerRoman"/>
      <w:lvlText w:val="%3."/>
      <w:lvlJc w:val="right"/>
      <w:pPr>
        <w:ind w:left="2934" w:hanging="180"/>
      </w:pPr>
    </w:lvl>
    <w:lvl w:ilvl="3" w:tplc="0410000F" w:tentative="1">
      <w:start w:val="1"/>
      <w:numFmt w:val="decimal"/>
      <w:lvlText w:val="%4."/>
      <w:lvlJc w:val="left"/>
      <w:pPr>
        <w:ind w:left="3654" w:hanging="360"/>
      </w:pPr>
    </w:lvl>
    <w:lvl w:ilvl="4" w:tplc="04100019" w:tentative="1">
      <w:start w:val="1"/>
      <w:numFmt w:val="lowerLetter"/>
      <w:lvlText w:val="%5."/>
      <w:lvlJc w:val="left"/>
      <w:pPr>
        <w:ind w:left="4374" w:hanging="360"/>
      </w:pPr>
    </w:lvl>
    <w:lvl w:ilvl="5" w:tplc="0410001B" w:tentative="1">
      <w:start w:val="1"/>
      <w:numFmt w:val="lowerRoman"/>
      <w:lvlText w:val="%6."/>
      <w:lvlJc w:val="right"/>
      <w:pPr>
        <w:ind w:left="5094" w:hanging="180"/>
      </w:pPr>
    </w:lvl>
    <w:lvl w:ilvl="6" w:tplc="0410000F" w:tentative="1">
      <w:start w:val="1"/>
      <w:numFmt w:val="decimal"/>
      <w:lvlText w:val="%7."/>
      <w:lvlJc w:val="left"/>
      <w:pPr>
        <w:ind w:left="5814" w:hanging="360"/>
      </w:pPr>
    </w:lvl>
    <w:lvl w:ilvl="7" w:tplc="04100019" w:tentative="1">
      <w:start w:val="1"/>
      <w:numFmt w:val="lowerLetter"/>
      <w:lvlText w:val="%8."/>
      <w:lvlJc w:val="left"/>
      <w:pPr>
        <w:ind w:left="6534" w:hanging="360"/>
      </w:pPr>
    </w:lvl>
    <w:lvl w:ilvl="8" w:tplc="0410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2" w15:restartNumberingAfterBreak="0">
    <w:nsid w:val="548D6585"/>
    <w:multiLevelType w:val="hybridMultilevel"/>
    <w:tmpl w:val="D6D8D254"/>
    <w:lvl w:ilvl="0" w:tplc="0410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5D530068"/>
    <w:multiLevelType w:val="multilevel"/>
    <w:tmpl w:val="85AEE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38A690D"/>
    <w:multiLevelType w:val="multilevel"/>
    <w:tmpl w:val="EF38B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3F50CE7"/>
    <w:multiLevelType w:val="hybridMultilevel"/>
    <w:tmpl w:val="4F0A82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7263C8"/>
    <w:multiLevelType w:val="hybridMultilevel"/>
    <w:tmpl w:val="FFFFFFFF"/>
    <w:lvl w:ilvl="0" w:tplc="9A7043D8">
      <w:start w:val="1"/>
      <w:numFmt w:val="upperRoman"/>
      <w:lvlText w:val="%1."/>
      <w:lvlJc w:val="right"/>
      <w:pPr>
        <w:ind w:left="720" w:hanging="360"/>
      </w:pPr>
    </w:lvl>
    <w:lvl w:ilvl="1" w:tplc="0FCC6A84">
      <w:start w:val="1"/>
      <w:numFmt w:val="lowerLetter"/>
      <w:lvlText w:val="%2."/>
      <w:lvlJc w:val="left"/>
      <w:pPr>
        <w:ind w:left="1440" w:hanging="360"/>
      </w:pPr>
    </w:lvl>
    <w:lvl w:ilvl="2" w:tplc="D5140392">
      <w:start w:val="1"/>
      <w:numFmt w:val="lowerRoman"/>
      <w:lvlText w:val="%3."/>
      <w:lvlJc w:val="right"/>
      <w:pPr>
        <w:ind w:left="2160" w:hanging="180"/>
      </w:pPr>
    </w:lvl>
    <w:lvl w:ilvl="3" w:tplc="7320ED0A">
      <w:start w:val="1"/>
      <w:numFmt w:val="decimal"/>
      <w:lvlText w:val="%4."/>
      <w:lvlJc w:val="left"/>
      <w:pPr>
        <w:ind w:left="2880" w:hanging="360"/>
      </w:pPr>
    </w:lvl>
    <w:lvl w:ilvl="4" w:tplc="558C2E40">
      <w:start w:val="1"/>
      <w:numFmt w:val="lowerLetter"/>
      <w:lvlText w:val="%5."/>
      <w:lvlJc w:val="left"/>
      <w:pPr>
        <w:ind w:left="3600" w:hanging="360"/>
      </w:pPr>
    </w:lvl>
    <w:lvl w:ilvl="5" w:tplc="D5EAEF2E">
      <w:start w:val="1"/>
      <w:numFmt w:val="lowerRoman"/>
      <w:lvlText w:val="%6."/>
      <w:lvlJc w:val="right"/>
      <w:pPr>
        <w:ind w:left="4320" w:hanging="180"/>
      </w:pPr>
    </w:lvl>
    <w:lvl w:ilvl="6" w:tplc="531E1212">
      <w:start w:val="1"/>
      <w:numFmt w:val="decimal"/>
      <w:lvlText w:val="%7."/>
      <w:lvlJc w:val="left"/>
      <w:pPr>
        <w:ind w:left="5040" w:hanging="360"/>
      </w:pPr>
    </w:lvl>
    <w:lvl w:ilvl="7" w:tplc="A5B001DA">
      <w:start w:val="1"/>
      <w:numFmt w:val="lowerLetter"/>
      <w:lvlText w:val="%8."/>
      <w:lvlJc w:val="left"/>
      <w:pPr>
        <w:ind w:left="5760" w:hanging="360"/>
      </w:pPr>
    </w:lvl>
    <w:lvl w:ilvl="8" w:tplc="6A28DB70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DA4F43"/>
    <w:multiLevelType w:val="hybridMultilevel"/>
    <w:tmpl w:val="FFFFFFFF"/>
    <w:lvl w:ilvl="0" w:tplc="185E27B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E7A1CA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E28647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B5E12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F4054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50825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8EE7A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7E610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A2086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A82D72"/>
    <w:multiLevelType w:val="hybridMultilevel"/>
    <w:tmpl w:val="533EDE3E"/>
    <w:lvl w:ilvl="0" w:tplc="0410000F">
      <w:start w:val="1"/>
      <w:numFmt w:val="decimal"/>
      <w:lvlText w:val="%1."/>
      <w:lvlJc w:val="left"/>
      <w:pPr>
        <w:ind w:left="1776" w:hanging="360"/>
      </w:pPr>
    </w:lvl>
    <w:lvl w:ilvl="1" w:tplc="04100019" w:tentative="1">
      <w:start w:val="1"/>
      <w:numFmt w:val="lowerLetter"/>
      <w:lvlText w:val="%2."/>
      <w:lvlJc w:val="left"/>
      <w:pPr>
        <w:ind w:left="2496" w:hanging="360"/>
      </w:pPr>
    </w:lvl>
    <w:lvl w:ilvl="2" w:tplc="0410001B" w:tentative="1">
      <w:start w:val="1"/>
      <w:numFmt w:val="lowerRoman"/>
      <w:lvlText w:val="%3."/>
      <w:lvlJc w:val="right"/>
      <w:pPr>
        <w:ind w:left="3216" w:hanging="180"/>
      </w:pPr>
    </w:lvl>
    <w:lvl w:ilvl="3" w:tplc="0410000F" w:tentative="1">
      <w:start w:val="1"/>
      <w:numFmt w:val="decimal"/>
      <w:lvlText w:val="%4."/>
      <w:lvlJc w:val="left"/>
      <w:pPr>
        <w:ind w:left="3936" w:hanging="360"/>
      </w:pPr>
    </w:lvl>
    <w:lvl w:ilvl="4" w:tplc="04100019" w:tentative="1">
      <w:start w:val="1"/>
      <w:numFmt w:val="lowerLetter"/>
      <w:lvlText w:val="%5."/>
      <w:lvlJc w:val="left"/>
      <w:pPr>
        <w:ind w:left="4656" w:hanging="360"/>
      </w:pPr>
    </w:lvl>
    <w:lvl w:ilvl="5" w:tplc="0410001B" w:tentative="1">
      <w:start w:val="1"/>
      <w:numFmt w:val="lowerRoman"/>
      <w:lvlText w:val="%6."/>
      <w:lvlJc w:val="right"/>
      <w:pPr>
        <w:ind w:left="5376" w:hanging="180"/>
      </w:pPr>
    </w:lvl>
    <w:lvl w:ilvl="6" w:tplc="0410000F" w:tentative="1">
      <w:start w:val="1"/>
      <w:numFmt w:val="decimal"/>
      <w:lvlText w:val="%7."/>
      <w:lvlJc w:val="left"/>
      <w:pPr>
        <w:ind w:left="6096" w:hanging="360"/>
      </w:pPr>
    </w:lvl>
    <w:lvl w:ilvl="7" w:tplc="04100019" w:tentative="1">
      <w:start w:val="1"/>
      <w:numFmt w:val="lowerLetter"/>
      <w:lvlText w:val="%8."/>
      <w:lvlJc w:val="left"/>
      <w:pPr>
        <w:ind w:left="6816" w:hanging="360"/>
      </w:pPr>
    </w:lvl>
    <w:lvl w:ilvl="8" w:tplc="0410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9" w15:restartNumberingAfterBreak="0">
    <w:nsid w:val="7AE32B23"/>
    <w:multiLevelType w:val="hybridMultilevel"/>
    <w:tmpl w:val="2DB82FB6"/>
    <w:lvl w:ilvl="0" w:tplc="CB2CF232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D2B39F2"/>
    <w:multiLevelType w:val="hybridMultilevel"/>
    <w:tmpl w:val="7C8A17A4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7DC9561D"/>
    <w:multiLevelType w:val="hybridMultilevel"/>
    <w:tmpl w:val="AEEAF5DC"/>
    <w:lvl w:ilvl="0" w:tplc="236C2FA8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433638">
    <w:abstractNumId w:val="16"/>
  </w:num>
  <w:num w:numId="2" w16cid:durableId="1053771363">
    <w:abstractNumId w:val="17"/>
  </w:num>
  <w:num w:numId="3" w16cid:durableId="335421796">
    <w:abstractNumId w:val="10"/>
  </w:num>
  <w:num w:numId="4" w16cid:durableId="274138944">
    <w:abstractNumId w:val="7"/>
  </w:num>
  <w:num w:numId="5" w16cid:durableId="1969893487">
    <w:abstractNumId w:val="6"/>
  </w:num>
  <w:num w:numId="6" w16cid:durableId="1150832195">
    <w:abstractNumId w:val="2"/>
  </w:num>
  <w:num w:numId="7" w16cid:durableId="1185828415">
    <w:abstractNumId w:val="13"/>
  </w:num>
  <w:num w:numId="8" w16cid:durableId="2103796744">
    <w:abstractNumId w:val="8"/>
  </w:num>
  <w:num w:numId="9" w16cid:durableId="1732921659">
    <w:abstractNumId w:val="0"/>
  </w:num>
  <w:num w:numId="10" w16cid:durableId="302808212">
    <w:abstractNumId w:val="4"/>
  </w:num>
  <w:num w:numId="11" w16cid:durableId="4477454">
    <w:abstractNumId w:val="14"/>
  </w:num>
  <w:num w:numId="12" w16cid:durableId="1712419590">
    <w:abstractNumId w:val="20"/>
  </w:num>
  <w:num w:numId="13" w16cid:durableId="480393091">
    <w:abstractNumId w:val="9"/>
  </w:num>
  <w:num w:numId="14" w16cid:durableId="80881525">
    <w:abstractNumId w:val="19"/>
  </w:num>
  <w:num w:numId="15" w16cid:durableId="427114759">
    <w:abstractNumId w:val="18"/>
  </w:num>
  <w:num w:numId="16" w16cid:durableId="562181928">
    <w:abstractNumId w:val="11"/>
  </w:num>
  <w:num w:numId="17" w16cid:durableId="200946706">
    <w:abstractNumId w:val="12"/>
  </w:num>
  <w:num w:numId="18" w16cid:durableId="733745435">
    <w:abstractNumId w:val="15"/>
  </w:num>
  <w:num w:numId="19" w16cid:durableId="1927300494">
    <w:abstractNumId w:val="21"/>
  </w:num>
  <w:num w:numId="20" w16cid:durableId="1112477405">
    <w:abstractNumId w:val="3"/>
  </w:num>
  <w:num w:numId="21" w16cid:durableId="117997308">
    <w:abstractNumId w:val="5"/>
  </w:num>
  <w:num w:numId="22" w16cid:durableId="2654306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5AD"/>
    <w:rsid w:val="00002066"/>
    <w:rsid w:val="00003738"/>
    <w:rsid w:val="00014293"/>
    <w:rsid w:val="00014F56"/>
    <w:rsid w:val="000159EA"/>
    <w:rsid w:val="000203B0"/>
    <w:rsid w:val="0002075B"/>
    <w:rsid w:val="00020E05"/>
    <w:rsid w:val="00023BD5"/>
    <w:rsid w:val="0002584D"/>
    <w:rsid w:val="000305BB"/>
    <w:rsid w:val="00030BF1"/>
    <w:rsid w:val="0003326C"/>
    <w:rsid w:val="000332B7"/>
    <w:rsid w:val="00035E13"/>
    <w:rsid w:val="000400F9"/>
    <w:rsid w:val="000411BE"/>
    <w:rsid w:val="00041E12"/>
    <w:rsid w:val="00046A93"/>
    <w:rsid w:val="0005238E"/>
    <w:rsid w:val="000543D9"/>
    <w:rsid w:val="000546F0"/>
    <w:rsid w:val="00056834"/>
    <w:rsid w:val="00060C6A"/>
    <w:rsid w:val="00062546"/>
    <w:rsid w:val="00062D5B"/>
    <w:rsid w:val="00071CE1"/>
    <w:rsid w:val="000738AA"/>
    <w:rsid w:val="00082B4C"/>
    <w:rsid w:val="00082E5D"/>
    <w:rsid w:val="00085487"/>
    <w:rsid w:val="0009742D"/>
    <w:rsid w:val="000A21FE"/>
    <w:rsid w:val="000A3940"/>
    <w:rsid w:val="000A7050"/>
    <w:rsid w:val="000B0EEA"/>
    <w:rsid w:val="000B1CE3"/>
    <w:rsid w:val="000B4667"/>
    <w:rsid w:val="000B517C"/>
    <w:rsid w:val="000B7681"/>
    <w:rsid w:val="000C58E0"/>
    <w:rsid w:val="000D0EB5"/>
    <w:rsid w:val="000D29C0"/>
    <w:rsid w:val="000D5CE8"/>
    <w:rsid w:val="000E36EB"/>
    <w:rsid w:val="000E3BDF"/>
    <w:rsid w:val="000E55F9"/>
    <w:rsid w:val="000E6703"/>
    <w:rsid w:val="000E6FB9"/>
    <w:rsid w:val="000F20B0"/>
    <w:rsid w:val="000F2231"/>
    <w:rsid w:val="000F2F13"/>
    <w:rsid w:val="000F2FC8"/>
    <w:rsid w:val="001012C9"/>
    <w:rsid w:val="001028CF"/>
    <w:rsid w:val="00106105"/>
    <w:rsid w:val="00117138"/>
    <w:rsid w:val="00122A85"/>
    <w:rsid w:val="00126D30"/>
    <w:rsid w:val="00127865"/>
    <w:rsid w:val="00134E3C"/>
    <w:rsid w:val="0013765E"/>
    <w:rsid w:val="001437D1"/>
    <w:rsid w:val="00146395"/>
    <w:rsid w:val="001540EA"/>
    <w:rsid w:val="00157973"/>
    <w:rsid w:val="001607EF"/>
    <w:rsid w:val="00160BA0"/>
    <w:rsid w:val="00162BAB"/>
    <w:rsid w:val="00165643"/>
    <w:rsid w:val="001744A3"/>
    <w:rsid w:val="0017526E"/>
    <w:rsid w:val="001754DC"/>
    <w:rsid w:val="00175792"/>
    <w:rsid w:val="001828A7"/>
    <w:rsid w:val="0018295F"/>
    <w:rsid w:val="00183DDA"/>
    <w:rsid w:val="00183E0E"/>
    <w:rsid w:val="00184566"/>
    <w:rsid w:val="00194019"/>
    <w:rsid w:val="001943E1"/>
    <w:rsid w:val="00194FED"/>
    <w:rsid w:val="001A561E"/>
    <w:rsid w:val="001A5A99"/>
    <w:rsid w:val="001B0090"/>
    <w:rsid w:val="001B67F9"/>
    <w:rsid w:val="001B7C09"/>
    <w:rsid w:val="001C08FE"/>
    <w:rsid w:val="001C7193"/>
    <w:rsid w:val="001D2410"/>
    <w:rsid w:val="001D5188"/>
    <w:rsid w:val="001E1AB8"/>
    <w:rsid w:val="001F098E"/>
    <w:rsid w:val="001F4E38"/>
    <w:rsid w:val="001F697B"/>
    <w:rsid w:val="00217A8A"/>
    <w:rsid w:val="00217C91"/>
    <w:rsid w:val="00223947"/>
    <w:rsid w:val="00227F15"/>
    <w:rsid w:val="002319CD"/>
    <w:rsid w:val="00231A3A"/>
    <w:rsid w:val="00231FF2"/>
    <w:rsid w:val="00233CAF"/>
    <w:rsid w:val="00236982"/>
    <w:rsid w:val="00236BC4"/>
    <w:rsid w:val="002431C8"/>
    <w:rsid w:val="002441C0"/>
    <w:rsid w:val="00245317"/>
    <w:rsid w:val="00245AD7"/>
    <w:rsid w:val="0024675D"/>
    <w:rsid w:val="00250A55"/>
    <w:rsid w:val="00251A79"/>
    <w:rsid w:val="0025624C"/>
    <w:rsid w:val="0026072B"/>
    <w:rsid w:val="00271D2F"/>
    <w:rsid w:val="00273493"/>
    <w:rsid w:val="0027614B"/>
    <w:rsid w:val="00283EE8"/>
    <w:rsid w:val="0028701F"/>
    <w:rsid w:val="00290C61"/>
    <w:rsid w:val="00291532"/>
    <w:rsid w:val="00291887"/>
    <w:rsid w:val="002944E5"/>
    <w:rsid w:val="00294782"/>
    <w:rsid w:val="002A06AA"/>
    <w:rsid w:val="002B6B4E"/>
    <w:rsid w:val="002C639A"/>
    <w:rsid w:val="002D571A"/>
    <w:rsid w:val="002E0068"/>
    <w:rsid w:val="002E45AD"/>
    <w:rsid w:val="002F1121"/>
    <w:rsid w:val="002F13EE"/>
    <w:rsid w:val="002F183E"/>
    <w:rsid w:val="003038C9"/>
    <w:rsid w:val="00304BF2"/>
    <w:rsid w:val="00306757"/>
    <w:rsid w:val="0031543D"/>
    <w:rsid w:val="00330736"/>
    <w:rsid w:val="003315E9"/>
    <w:rsid w:val="003318C0"/>
    <w:rsid w:val="0033247C"/>
    <w:rsid w:val="00333E36"/>
    <w:rsid w:val="00336390"/>
    <w:rsid w:val="00337EEB"/>
    <w:rsid w:val="00342746"/>
    <w:rsid w:val="00350257"/>
    <w:rsid w:val="00351E1A"/>
    <w:rsid w:val="00353216"/>
    <w:rsid w:val="00355E1D"/>
    <w:rsid w:val="00360A17"/>
    <w:rsid w:val="00367180"/>
    <w:rsid w:val="0037131D"/>
    <w:rsid w:val="00382FDB"/>
    <w:rsid w:val="003830C7"/>
    <w:rsid w:val="003A042F"/>
    <w:rsid w:val="003A11A6"/>
    <w:rsid w:val="003A1A37"/>
    <w:rsid w:val="003C341E"/>
    <w:rsid w:val="003C3EC1"/>
    <w:rsid w:val="003C72B4"/>
    <w:rsid w:val="003D04D3"/>
    <w:rsid w:val="003D0AD1"/>
    <w:rsid w:val="003D57DD"/>
    <w:rsid w:val="003D5DB0"/>
    <w:rsid w:val="003E499C"/>
    <w:rsid w:val="003F16B5"/>
    <w:rsid w:val="003F363E"/>
    <w:rsid w:val="003F485D"/>
    <w:rsid w:val="003F5777"/>
    <w:rsid w:val="00401894"/>
    <w:rsid w:val="0040498A"/>
    <w:rsid w:val="004117CC"/>
    <w:rsid w:val="00412745"/>
    <w:rsid w:val="00413EF5"/>
    <w:rsid w:val="00416A4A"/>
    <w:rsid w:val="004206C8"/>
    <w:rsid w:val="004326D1"/>
    <w:rsid w:val="004344E3"/>
    <w:rsid w:val="00437D91"/>
    <w:rsid w:val="00440A6D"/>
    <w:rsid w:val="00443829"/>
    <w:rsid w:val="004443CE"/>
    <w:rsid w:val="00451996"/>
    <w:rsid w:val="00453606"/>
    <w:rsid w:val="004543C5"/>
    <w:rsid w:val="00454F74"/>
    <w:rsid w:val="00461AAB"/>
    <w:rsid w:val="00463A8A"/>
    <w:rsid w:val="004711D5"/>
    <w:rsid w:val="0047120A"/>
    <w:rsid w:val="004725F2"/>
    <w:rsid w:val="00487788"/>
    <w:rsid w:val="00491BE9"/>
    <w:rsid w:val="004923FC"/>
    <w:rsid w:val="0049647E"/>
    <w:rsid w:val="004C0690"/>
    <w:rsid w:val="004C1EE3"/>
    <w:rsid w:val="004C3552"/>
    <w:rsid w:val="004D15D6"/>
    <w:rsid w:val="004D28C7"/>
    <w:rsid w:val="004D3A6F"/>
    <w:rsid w:val="004E019C"/>
    <w:rsid w:val="004E4902"/>
    <w:rsid w:val="004E6909"/>
    <w:rsid w:val="004F0417"/>
    <w:rsid w:val="004F40B3"/>
    <w:rsid w:val="004F438A"/>
    <w:rsid w:val="004F79B5"/>
    <w:rsid w:val="005125A7"/>
    <w:rsid w:val="00514776"/>
    <w:rsid w:val="00517259"/>
    <w:rsid w:val="005179E7"/>
    <w:rsid w:val="00520F36"/>
    <w:rsid w:val="00524603"/>
    <w:rsid w:val="00524C0B"/>
    <w:rsid w:val="005272DB"/>
    <w:rsid w:val="00530CA4"/>
    <w:rsid w:val="00531974"/>
    <w:rsid w:val="00537A83"/>
    <w:rsid w:val="0054795C"/>
    <w:rsid w:val="00556D5C"/>
    <w:rsid w:val="00556F57"/>
    <w:rsid w:val="00563A42"/>
    <w:rsid w:val="005656C8"/>
    <w:rsid w:val="005674F7"/>
    <w:rsid w:val="00573F9B"/>
    <w:rsid w:val="00575B14"/>
    <w:rsid w:val="00577814"/>
    <w:rsid w:val="00581F64"/>
    <w:rsid w:val="005824F1"/>
    <w:rsid w:val="005859ED"/>
    <w:rsid w:val="00585A74"/>
    <w:rsid w:val="005A15C1"/>
    <w:rsid w:val="005A4569"/>
    <w:rsid w:val="005A4D02"/>
    <w:rsid w:val="005B02FF"/>
    <w:rsid w:val="005C1328"/>
    <w:rsid w:val="005C372E"/>
    <w:rsid w:val="005C79DE"/>
    <w:rsid w:val="005D068B"/>
    <w:rsid w:val="005D1064"/>
    <w:rsid w:val="005D31F8"/>
    <w:rsid w:val="005D6E8A"/>
    <w:rsid w:val="005E4441"/>
    <w:rsid w:val="005E6513"/>
    <w:rsid w:val="005E7DEA"/>
    <w:rsid w:val="005F0CD7"/>
    <w:rsid w:val="00600119"/>
    <w:rsid w:val="00601F70"/>
    <w:rsid w:val="0060247E"/>
    <w:rsid w:val="0060289B"/>
    <w:rsid w:val="006061E6"/>
    <w:rsid w:val="006165DC"/>
    <w:rsid w:val="00622F4D"/>
    <w:rsid w:val="00623504"/>
    <w:rsid w:val="00623816"/>
    <w:rsid w:val="00624D38"/>
    <w:rsid w:val="00625049"/>
    <w:rsid w:val="0062651E"/>
    <w:rsid w:val="00630CC9"/>
    <w:rsid w:val="00632098"/>
    <w:rsid w:val="006361FC"/>
    <w:rsid w:val="00637D42"/>
    <w:rsid w:val="00641CF9"/>
    <w:rsid w:val="00642608"/>
    <w:rsid w:val="006429AC"/>
    <w:rsid w:val="0064364C"/>
    <w:rsid w:val="006449EE"/>
    <w:rsid w:val="006453EF"/>
    <w:rsid w:val="006547E8"/>
    <w:rsid w:val="00656F0E"/>
    <w:rsid w:val="00657A34"/>
    <w:rsid w:val="00670F98"/>
    <w:rsid w:val="00675958"/>
    <w:rsid w:val="006772DB"/>
    <w:rsid w:val="00684098"/>
    <w:rsid w:val="00684E4F"/>
    <w:rsid w:val="006851F7"/>
    <w:rsid w:val="00692966"/>
    <w:rsid w:val="0069319B"/>
    <w:rsid w:val="00695BE9"/>
    <w:rsid w:val="00696079"/>
    <w:rsid w:val="006A1030"/>
    <w:rsid w:val="006A49BC"/>
    <w:rsid w:val="006A524A"/>
    <w:rsid w:val="006A75BC"/>
    <w:rsid w:val="006BA60C"/>
    <w:rsid w:val="006C1EA2"/>
    <w:rsid w:val="006D39C2"/>
    <w:rsid w:val="006E04B1"/>
    <w:rsid w:val="006E343A"/>
    <w:rsid w:val="006E37C8"/>
    <w:rsid w:val="006F18F8"/>
    <w:rsid w:val="006F425D"/>
    <w:rsid w:val="006F5E44"/>
    <w:rsid w:val="006F63F7"/>
    <w:rsid w:val="006F66BA"/>
    <w:rsid w:val="00700E83"/>
    <w:rsid w:val="0070207A"/>
    <w:rsid w:val="00702827"/>
    <w:rsid w:val="00707A1F"/>
    <w:rsid w:val="00707AE8"/>
    <w:rsid w:val="0070B6AB"/>
    <w:rsid w:val="00716022"/>
    <w:rsid w:val="00716448"/>
    <w:rsid w:val="007229D6"/>
    <w:rsid w:val="0072697F"/>
    <w:rsid w:val="00732721"/>
    <w:rsid w:val="00733059"/>
    <w:rsid w:val="0073520B"/>
    <w:rsid w:val="0073569A"/>
    <w:rsid w:val="007402F2"/>
    <w:rsid w:val="00742AB2"/>
    <w:rsid w:val="00747720"/>
    <w:rsid w:val="00752943"/>
    <w:rsid w:val="00753A54"/>
    <w:rsid w:val="00762A32"/>
    <w:rsid w:val="00772960"/>
    <w:rsid w:val="007739F2"/>
    <w:rsid w:val="0077471A"/>
    <w:rsid w:val="00776F66"/>
    <w:rsid w:val="00777286"/>
    <w:rsid w:val="00782F7A"/>
    <w:rsid w:val="0078421A"/>
    <w:rsid w:val="007879CA"/>
    <w:rsid w:val="007905E8"/>
    <w:rsid w:val="007A3B76"/>
    <w:rsid w:val="007A53DF"/>
    <w:rsid w:val="007A59B3"/>
    <w:rsid w:val="007B2621"/>
    <w:rsid w:val="007B37DA"/>
    <w:rsid w:val="007B654A"/>
    <w:rsid w:val="007B72C8"/>
    <w:rsid w:val="007C0829"/>
    <w:rsid w:val="007C46CF"/>
    <w:rsid w:val="007D0F92"/>
    <w:rsid w:val="007D2BB6"/>
    <w:rsid w:val="007D39C4"/>
    <w:rsid w:val="007D4919"/>
    <w:rsid w:val="007D7F56"/>
    <w:rsid w:val="007E2884"/>
    <w:rsid w:val="007E68E8"/>
    <w:rsid w:val="007F1D99"/>
    <w:rsid w:val="007F4E0F"/>
    <w:rsid w:val="008061BE"/>
    <w:rsid w:val="00806E4A"/>
    <w:rsid w:val="00811F17"/>
    <w:rsid w:val="00813039"/>
    <w:rsid w:val="00817518"/>
    <w:rsid w:val="00817A38"/>
    <w:rsid w:val="008307E7"/>
    <w:rsid w:val="00837329"/>
    <w:rsid w:val="00851774"/>
    <w:rsid w:val="00853709"/>
    <w:rsid w:val="008540B0"/>
    <w:rsid w:val="008550CB"/>
    <w:rsid w:val="00865B23"/>
    <w:rsid w:val="008722BA"/>
    <w:rsid w:val="00873249"/>
    <w:rsid w:val="008822A7"/>
    <w:rsid w:val="008864DD"/>
    <w:rsid w:val="008920F4"/>
    <w:rsid w:val="008A0274"/>
    <w:rsid w:val="008A1690"/>
    <w:rsid w:val="008A1F13"/>
    <w:rsid w:val="008A589E"/>
    <w:rsid w:val="008A7369"/>
    <w:rsid w:val="008A7D27"/>
    <w:rsid w:val="008B2397"/>
    <w:rsid w:val="008B5DE2"/>
    <w:rsid w:val="008C08DD"/>
    <w:rsid w:val="008C6CE1"/>
    <w:rsid w:val="008D3ADF"/>
    <w:rsid w:val="008D767F"/>
    <w:rsid w:val="008E1330"/>
    <w:rsid w:val="008E6DE3"/>
    <w:rsid w:val="008F150E"/>
    <w:rsid w:val="008F214B"/>
    <w:rsid w:val="009010ED"/>
    <w:rsid w:val="00902A1B"/>
    <w:rsid w:val="009072FA"/>
    <w:rsid w:val="0090752E"/>
    <w:rsid w:val="009116A9"/>
    <w:rsid w:val="009128ED"/>
    <w:rsid w:val="00913E4D"/>
    <w:rsid w:val="0091425D"/>
    <w:rsid w:val="0092227B"/>
    <w:rsid w:val="00925305"/>
    <w:rsid w:val="00936AE8"/>
    <w:rsid w:val="0094226E"/>
    <w:rsid w:val="00945ACB"/>
    <w:rsid w:val="009508E3"/>
    <w:rsid w:val="00952342"/>
    <w:rsid w:val="00953901"/>
    <w:rsid w:val="0096637D"/>
    <w:rsid w:val="00967A10"/>
    <w:rsid w:val="009761B0"/>
    <w:rsid w:val="0098006F"/>
    <w:rsid w:val="0098059A"/>
    <w:rsid w:val="00980F87"/>
    <w:rsid w:val="00981AC5"/>
    <w:rsid w:val="00992608"/>
    <w:rsid w:val="00994039"/>
    <w:rsid w:val="009947DB"/>
    <w:rsid w:val="009A0E03"/>
    <w:rsid w:val="009A327C"/>
    <w:rsid w:val="009B0667"/>
    <w:rsid w:val="009C00A9"/>
    <w:rsid w:val="009C1330"/>
    <w:rsid w:val="009C16BA"/>
    <w:rsid w:val="009C3B6E"/>
    <w:rsid w:val="009C54C6"/>
    <w:rsid w:val="009C63AB"/>
    <w:rsid w:val="009D034B"/>
    <w:rsid w:val="009D1DB1"/>
    <w:rsid w:val="009D3A2D"/>
    <w:rsid w:val="009E054C"/>
    <w:rsid w:val="009E286D"/>
    <w:rsid w:val="009E61B8"/>
    <w:rsid w:val="009F0ACF"/>
    <w:rsid w:val="00A0078E"/>
    <w:rsid w:val="00A009AA"/>
    <w:rsid w:val="00A010BE"/>
    <w:rsid w:val="00A0187E"/>
    <w:rsid w:val="00A01894"/>
    <w:rsid w:val="00A01F89"/>
    <w:rsid w:val="00A1232D"/>
    <w:rsid w:val="00A20F20"/>
    <w:rsid w:val="00A23A94"/>
    <w:rsid w:val="00A26668"/>
    <w:rsid w:val="00A325C5"/>
    <w:rsid w:val="00A3368B"/>
    <w:rsid w:val="00A41778"/>
    <w:rsid w:val="00A43645"/>
    <w:rsid w:val="00A472AD"/>
    <w:rsid w:val="00A5002D"/>
    <w:rsid w:val="00A50C9C"/>
    <w:rsid w:val="00A50E21"/>
    <w:rsid w:val="00A51249"/>
    <w:rsid w:val="00A53105"/>
    <w:rsid w:val="00A578C7"/>
    <w:rsid w:val="00A6481B"/>
    <w:rsid w:val="00A6495B"/>
    <w:rsid w:val="00A6505F"/>
    <w:rsid w:val="00A66833"/>
    <w:rsid w:val="00A675E2"/>
    <w:rsid w:val="00A67C12"/>
    <w:rsid w:val="00A67C28"/>
    <w:rsid w:val="00A71734"/>
    <w:rsid w:val="00A736A1"/>
    <w:rsid w:val="00A83C98"/>
    <w:rsid w:val="00A85675"/>
    <w:rsid w:val="00A86251"/>
    <w:rsid w:val="00A93E22"/>
    <w:rsid w:val="00A940AF"/>
    <w:rsid w:val="00A95758"/>
    <w:rsid w:val="00AA004B"/>
    <w:rsid w:val="00AA1AC6"/>
    <w:rsid w:val="00AA24BD"/>
    <w:rsid w:val="00AA2CAF"/>
    <w:rsid w:val="00AA3766"/>
    <w:rsid w:val="00AB1194"/>
    <w:rsid w:val="00AC1FD6"/>
    <w:rsid w:val="00AC329D"/>
    <w:rsid w:val="00AC51CE"/>
    <w:rsid w:val="00AC6FA9"/>
    <w:rsid w:val="00AD23AC"/>
    <w:rsid w:val="00AD3B62"/>
    <w:rsid w:val="00AD3DF6"/>
    <w:rsid w:val="00AE1835"/>
    <w:rsid w:val="00AE205A"/>
    <w:rsid w:val="00AE3FFF"/>
    <w:rsid w:val="00AF160A"/>
    <w:rsid w:val="00AF2066"/>
    <w:rsid w:val="00B025A5"/>
    <w:rsid w:val="00B02CA5"/>
    <w:rsid w:val="00B11DF0"/>
    <w:rsid w:val="00B1473B"/>
    <w:rsid w:val="00B1654D"/>
    <w:rsid w:val="00B16B30"/>
    <w:rsid w:val="00B20C68"/>
    <w:rsid w:val="00B2370D"/>
    <w:rsid w:val="00B2449C"/>
    <w:rsid w:val="00B359D8"/>
    <w:rsid w:val="00B429B7"/>
    <w:rsid w:val="00B449AC"/>
    <w:rsid w:val="00B45224"/>
    <w:rsid w:val="00B534A2"/>
    <w:rsid w:val="00B553DF"/>
    <w:rsid w:val="00B7137F"/>
    <w:rsid w:val="00B73203"/>
    <w:rsid w:val="00B75D36"/>
    <w:rsid w:val="00B80C6A"/>
    <w:rsid w:val="00B83DDA"/>
    <w:rsid w:val="00B90BAB"/>
    <w:rsid w:val="00B96F8A"/>
    <w:rsid w:val="00BA12E1"/>
    <w:rsid w:val="00BA30C9"/>
    <w:rsid w:val="00BA4CDE"/>
    <w:rsid w:val="00BA7725"/>
    <w:rsid w:val="00BB2B6D"/>
    <w:rsid w:val="00BC2BA1"/>
    <w:rsid w:val="00BC5812"/>
    <w:rsid w:val="00BC5D0C"/>
    <w:rsid w:val="00BC7F11"/>
    <w:rsid w:val="00BD0E86"/>
    <w:rsid w:val="00BD435D"/>
    <w:rsid w:val="00BD67B9"/>
    <w:rsid w:val="00BE470F"/>
    <w:rsid w:val="00BF3A6A"/>
    <w:rsid w:val="00BF6208"/>
    <w:rsid w:val="00BF78D4"/>
    <w:rsid w:val="00BF7DAA"/>
    <w:rsid w:val="00C032A8"/>
    <w:rsid w:val="00C03A34"/>
    <w:rsid w:val="00C0448A"/>
    <w:rsid w:val="00C04D43"/>
    <w:rsid w:val="00C072E3"/>
    <w:rsid w:val="00C118DF"/>
    <w:rsid w:val="00C1300B"/>
    <w:rsid w:val="00C1596D"/>
    <w:rsid w:val="00C169D4"/>
    <w:rsid w:val="00C23637"/>
    <w:rsid w:val="00C23CD8"/>
    <w:rsid w:val="00C242D6"/>
    <w:rsid w:val="00C25426"/>
    <w:rsid w:val="00C314C9"/>
    <w:rsid w:val="00C37E97"/>
    <w:rsid w:val="00C44C97"/>
    <w:rsid w:val="00C50854"/>
    <w:rsid w:val="00C50F89"/>
    <w:rsid w:val="00C51178"/>
    <w:rsid w:val="00C53DAD"/>
    <w:rsid w:val="00C63667"/>
    <w:rsid w:val="00C656B4"/>
    <w:rsid w:val="00C70C69"/>
    <w:rsid w:val="00C72D9B"/>
    <w:rsid w:val="00C74D3D"/>
    <w:rsid w:val="00C8520B"/>
    <w:rsid w:val="00CA2293"/>
    <w:rsid w:val="00CA23C6"/>
    <w:rsid w:val="00CA2BF0"/>
    <w:rsid w:val="00CB1B51"/>
    <w:rsid w:val="00CB2E40"/>
    <w:rsid w:val="00CB3A12"/>
    <w:rsid w:val="00CB3B4E"/>
    <w:rsid w:val="00CB40DF"/>
    <w:rsid w:val="00CB4F0F"/>
    <w:rsid w:val="00CB5251"/>
    <w:rsid w:val="00CB551B"/>
    <w:rsid w:val="00CC10A7"/>
    <w:rsid w:val="00CC164F"/>
    <w:rsid w:val="00CC6329"/>
    <w:rsid w:val="00CD2C90"/>
    <w:rsid w:val="00CD5874"/>
    <w:rsid w:val="00CD7C97"/>
    <w:rsid w:val="00CE526A"/>
    <w:rsid w:val="00CE7C45"/>
    <w:rsid w:val="00CF270A"/>
    <w:rsid w:val="00CF654B"/>
    <w:rsid w:val="00D02FE4"/>
    <w:rsid w:val="00D045DF"/>
    <w:rsid w:val="00D0465D"/>
    <w:rsid w:val="00D101DD"/>
    <w:rsid w:val="00D13116"/>
    <w:rsid w:val="00D141A3"/>
    <w:rsid w:val="00D2299B"/>
    <w:rsid w:val="00D30F39"/>
    <w:rsid w:val="00D34544"/>
    <w:rsid w:val="00D41AE3"/>
    <w:rsid w:val="00D43E11"/>
    <w:rsid w:val="00D46E64"/>
    <w:rsid w:val="00D5672A"/>
    <w:rsid w:val="00D70C7E"/>
    <w:rsid w:val="00D73932"/>
    <w:rsid w:val="00D749A9"/>
    <w:rsid w:val="00D75D8E"/>
    <w:rsid w:val="00D76CDD"/>
    <w:rsid w:val="00D7796B"/>
    <w:rsid w:val="00D845C0"/>
    <w:rsid w:val="00D87377"/>
    <w:rsid w:val="00DA461B"/>
    <w:rsid w:val="00DA4BE2"/>
    <w:rsid w:val="00DA6EEA"/>
    <w:rsid w:val="00DB0993"/>
    <w:rsid w:val="00DB10BA"/>
    <w:rsid w:val="00DB259D"/>
    <w:rsid w:val="00DB4B9A"/>
    <w:rsid w:val="00DB4E90"/>
    <w:rsid w:val="00DB76AC"/>
    <w:rsid w:val="00DC1914"/>
    <w:rsid w:val="00DC3B52"/>
    <w:rsid w:val="00DC7033"/>
    <w:rsid w:val="00DC9944"/>
    <w:rsid w:val="00DD1B3D"/>
    <w:rsid w:val="00DD2085"/>
    <w:rsid w:val="00DD2328"/>
    <w:rsid w:val="00DD330E"/>
    <w:rsid w:val="00DD644F"/>
    <w:rsid w:val="00DD6D9F"/>
    <w:rsid w:val="00DD7A15"/>
    <w:rsid w:val="00DE4A3D"/>
    <w:rsid w:val="00DE4D1C"/>
    <w:rsid w:val="00DE6367"/>
    <w:rsid w:val="00E14947"/>
    <w:rsid w:val="00E16362"/>
    <w:rsid w:val="00E200D5"/>
    <w:rsid w:val="00E247A1"/>
    <w:rsid w:val="00E24D79"/>
    <w:rsid w:val="00E2770A"/>
    <w:rsid w:val="00E27CFD"/>
    <w:rsid w:val="00E3171F"/>
    <w:rsid w:val="00E3240F"/>
    <w:rsid w:val="00E4449B"/>
    <w:rsid w:val="00E6028D"/>
    <w:rsid w:val="00E61056"/>
    <w:rsid w:val="00E61958"/>
    <w:rsid w:val="00E65814"/>
    <w:rsid w:val="00E664DD"/>
    <w:rsid w:val="00E668A1"/>
    <w:rsid w:val="00E7195A"/>
    <w:rsid w:val="00E74212"/>
    <w:rsid w:val="00E75C77"/>
    <w:rsid w:val="00E7625D"/>
    <w:rsid w:val="00E77978"/>
    <w:rsid w:val="00E82B4C"/>
    <w:rsid w:val="00E82D12"/>
    <w:rsid w:val="00E84B2A"/>
    <w:rsid w:val="00E85774"/>
    <w:rsid w:val="00E91C6A"/>
    <w:rsid w:val="00E969AE"/>
    <w:rsid w:val="00E975B5"/>
    <w:rsid w:val="00EA5E27"/>
    <w:rsid w:val="00EB452E"/>
    <w:rsid w:val="00EC3E6E"/>
    <w:rsid w:val="00EC4BA0"/>
    <w:rsid w:val="00ED2092"/>
    <w:rsid w:val="00ED5F9C"/>
    <w:rsid w:val="00ED7344"/>
    <w:rsid w:val="00EE20D5"/>
    <w:rsid w:val="00EE296C"/>
    <w:rsid w:val="00EE4839"/>
    <w:rsid w:val="00EF6B92"/>
    <w:rsid w:val="00F0320C"/>
    <w:rsid w:val="00F03416"/>
    <w:rsid w:val="00F04251"/>
    <w:rsid w:val="00F072DF"/>
    <w:rsid w:val="00F17F58"/>
    <w:rsid w:val="00F23E3A"/>
    <w:rsid w:val="00F257DB"/>
    <w:rsid w:val="00F26FFF"/>
    <w:rsid w:val="00F273B1"/>
    <w:rsid w:val="00F3051A"/>
    <w:rsid w:val="00F35C06"/>
    <w:rsid w:val="00F35DED"/>
    <w:rsid w:val="00F43D76"/>
    <w:rsid w:val="00F57782"/>
    <w:rsid w:val="00F61A53"/>
    <w:rsid w:val="00F656FE"/>
    <w:rsid w:val="00F74FD1"/>
    <w:rsid w:val="00F766E5"/>
    <w:rsid w:val="00F76D20"/>
    <w:rsid w:val="00F7782C"/>
    <w:rsid w:val="00F80D7E"/>
    <w:rsid w:val="00F8459E"/>
    <w:rsid w:val="00F86B3E"/>
    <w:rsid w:val="00F876BB"/>
    <w:rsid w:val="00F911A6"/>
    <w:rsid w:val="00F91A48"/>
    <w:rsid w:val="00F95498"/>
    <w:rsid w:val="00F97103"/>
    <w:rsid w:val="00FA2974"/>
    <w:rsid w:val="00FA3E59"/>
    <w:rsid w:val="00FA5936"/>
    <w:rsid w:val="00FA605C"/>
    <w:rsid w:val="00FB41C8"/>
    <w:rsid w:val="00FB5954"/>
    <w:rsid w:val="00FC0B7C"/>
    <w:rsid w:val="00FC6A93"/>
    <w:rsid w:val="00FC6B69"/>
    <w:rsid w:val="00FD272C"/>
    <w:rsid w:val="00FD640B"/>
    <w:rsid w:val="00FD6743"/>
    <w:rsid w:val="00FE2300"/>
    <w:rsid w:val="00FE6701"/>
    <w:rsid w:val="00FF188A"/>
    <w:rsid w:val="0163EE3D"/>
    <w:rsid w:val="0174DF64"/>
    <w:rsid w:val="019F7EE2"/>
    <w:rsid w:val="01CAEEA9"/>
    <w:rsid w:val="020BC7EA"/>
    <w:rsid w:val="021253A4"/>
    <w:rsid w:val="025F9EB6"/>
    <w:rsid w:val="02DF3E60"/>
    <w:rsid w:val="02F15DC8"/>
    <w:rsid w:val="0355A897"/>
    <w:rsid w:val="03A0A11B"/>
    <w:rsid w:val="0411A9DD"/>
    <w:rsid w:val="0428D947"/>
    <w:rsid w:val="054209D1"/>
    <w:rsid w:val="055A641C"/>
    <w:rsid w:val="062DDF3E"/>
    <w:rsid w:val="064EEB77"/>
    <w:rsid w:val="07011994"/>
    <w:rsid w:val="072B2253"/>
    <w:rsid w:val="073E2160"/>
    <w:rsid w:val="07411FB9"/>
    <w:rsid w:val="076EE784"/>
    <w:rsid w:val="080FC067"/>
    <w:rsid w:val="080FC812"/>
    <w:rsid w:val="08178CD6"/>
    <w:rsid w:val="08327673"/>
    <w:rsid w:val="0851B819"/>
    <w:rsid w:val="08DEB1C6"/>
    <w:rsid w:val="09258AE6"/>
    <w:rsid w:val="0A7EA7D2"/>
    <w:rsid w:val="0B2AE198"/>
    <w:rsid w:val="0B3D5DAB"/>
    <w:rsid w:val="0C0680FC"/>
    <w:rsid w:val="0C09FB54"/>
    <w:rsid w:val="0C8620A6"/>
    <w:rsid w:val="0CE1D900"/>
    <w:rsid w:val="0D014455"/>
    <w:rsid w:val="0D51C8C7"/>
    <w:rsid w:val="0DC47EC0"/>
    <w:rsid w:val="0DD8C5F1"/>
    <w:rsid w:val="0DF4FB1B"/>
    <w:rsid w:val="0E036BD5"/>
    <w:rsid w:val="0EB1F7D7"/>
    <w:rsid w:val="0EC198DD"/>
    <w:rsid w:val="0EE6E860"/>
    <w:rsid w:val="0F1D938F"/>
    <w:rsid w:val="0F24F961"/>
    <w:rsid w:val="0F820CF1"/>
    <w:rsid w:val="0FFC963A"/>
    <w:rsid w:val="10661FD6"/>
    <w:rsid w:val="10A0E0FC"/>
    <w:rsid w:val="10C61475"/>
    <w:rsid w:val="10EC6B28"/>
    <w:rsid w:val="1187210C"/>
    <w:rsid w:val="1193D80E"/>
    <w:rsid w:val="11BF10C0"/>
    <w:rsid w:val="12856111"/>
    <w:rsid w:val="134066C1"/>
    <w:rsid w:val="13748ACB"/>
    <w:rsid w:val="13899A73"/>
    <w:rsid w:val="13FDB537"/>
    <w:rsid w:val="14B2AC1A"/>
    <w:rsid w:val="14B9A04F"/>
    <w:rsid w:val="14C1FB67"/>
    <w:rsid w:val="14C87A78"/>
    <w:rsid w:val="15BE9E19"/>
    <w:rsid w:val="164FB476"/>
    <w:rsid w:val="166FEB72"/>
    <w:rsid w:val="1698EC00"/>
    <w:rsid w:val="16F091DB"/>
    <w:rsid w:val="1750E85C"/>
    <w:rsid w:val="17BA3B58"/>
    <w:rsid w:val="17DD6DD5"/>
    <w:rsid w:val="1808CD28"/>
    <w:rsid w:val="1826676F"/>
    <w:rsid w:val="182F71E0"/>
    <w:rsid w:val="189A47D0"/>
    <w:rsid w:val="18DD167E"/>
    <w:rsid w:val="19159992"/>
    <w:rsid w:val="194782C7"/>
    <w:rsid w:val="19B7B114"/>
    <w:rsid w:val="19BE9A4D"/>
    <w:rsid w:val="19D2F801"/>
    <w:rsid w:val="19E3321E"/>
    <w:rsid w:val="1B203F29"/>
    <w:rsid w:val="1B538175"/>
    <w:rsid w:val="1B663587"/>
    <w:rsid w:val="1B8468E4"/>
    <w:rsid w:val="1BA1B6EC"/>
    <w:rsid w:val="1D718231"/>
    <w:rsid w:val="1D960AFA"/>
    <w:rsid w:val="1E40E5ED"/>
    <w:rsid w:val="1EB08604"/>
    <w:rsid w:val="1EB12EFB"/>
    <w:rsid w:val="1F021465"/>
    <w:rsid w:val="1F7EE25C"/>
    <w:rsid w:val="1F927657"/>
    <w:rsid w:val="201096EF"/>
    <w:rsid w:val="2042A7DD"/>
    <w:rsid w:val="212A855D"/>
    <w:rsid w:val="21C2C2F9"/>
    <w:rsid w:val="21C97502"/>
    <w:rsid w:val="2276367B"/>
    <w:rsid w:val="236680E0"/>
    <w:rsid w:val="2392DA46"/>
    <w:rsid w:val="23D99109"/>
    <w:rsid w:val="24637903"/>
    <w:rsid w:val="2465E77A"/>
    <w:rsid w:val="25C2823E"/>
    <w:rsid w:val="25DB59C9"/>
    <w:rsid w:val="261F0E1D"/>
    <w:rsid w:val="27B177EB"/>
    <w:rsid w:val="27DDFEF9"/>
    <w:rsid w:val="284579A4"/>
    <w:rsid w:val="28648ED7"/>
    <w:rsid w:val="28DAAA5E"/>
    <w:rsid w:val="2955AB35"/>
    <w:rsid w:val="29D5C264"/>
    <w:rsid w:val="2ACE1851"/>
    <w:rsid w:val="2AD81766"/>
    <w:rsid w:val="2AE6D7D0"/>
    <w:rsid w:val="2AF6A4EB"/>
    <w:rsid w:val="2B27AFFA"/>
    <w:rsid w:val="2C752744"/>
    <w:rsid w:val="2C980321"/>
    <w:rsid w:val="2D7DF4FC"/>
    <w:rsid w:val="2E1260F0"/>
    <w:rsid w:val="2E14CF0B"/>
    <w:rsid w:val="2E3EFFAC"/>
    <w:rsid w:val="2E5A7E23"/>
    <w:rsid w:val="2E7DA692"/>
    <w:rsid w:val="2E99A2C6"/>
    <w:rsid w:val="2EDA7964"/>
    <w:rsid w:val="2F923BD5"/>
    <w:rsid w:val="2FCD0F1C"/>
    <w:rsid w:val="304A9D96"/>
    <w:rsid w:val="30DABACF"/>
    <w:rsid w:val="30FF7E13"/>
    <w:rsid w:val="31416C04"/>
    <w:rsid w:val="31E0D449"/>
    <w:rsid w:val="320B711D"/>
    <w:rsid w:val="32263D1B"/>
    <w:rsid w:val="327AF78A"/>
    <w:rsid w:val="32920A89"/>
    <w:rsid w:val="3366B230"/>
    <w:rsid w:val="33EAE452"/>
    <w:rsid w:val="33F9EEF0"/>
    <w:rsid w:val="34273F00"/>
    <w:rsid w:val="34573C72"/>
    <w:rsid w:val="35259551"/>
    <w:rsid w:val="359DD9FA"/>
    <w:rsid w:val="35B6E729"/>
    <w:rsid w:val="361DBF39"/>
    <w:rsid w:val="36932E3D"/>
    <w:rsid w:val="36D02A29"/>
    <w:rsid w:val="3722AA3F"/>
    <w:rsid w:val="37F723BE"/>
    <w:rsid w:val="38523AAB"/>
    <w:rsid w:val="385C0BD6"/>
    <w:rsid w:val="38D24628"/>
    <w:rsid w:val="39362C6D"/>
    <w:rsid w:val="39463D6A"/>
    <w:rsid w:val="3984C059"/>
    <w:rsid w:val="3A168302"/>
    <w:rsid w:val="3A28F761"/>
    <w:rsid w:val="3A54EE2C"/>
    <w:rsid w:val="3AAD595B"/>
    <w:rsid w:val="3AF0B5BE"/>
    <w:rsid w:val="3B1C49A7"/>
    <w:rsid w:val="3BB25363"/>
    <w:rsid w:val="3BEC620A"/>
    <w:rsid w:val="3BF38114"/>
    <w:rsid w:val="3C24592C"/>
    <w:rsid w:val="3C644B77"/>
    <w:rsid w:val="3CC798C3"/>
    <w:rsid w:val="3D04CDAD"/>
    <w:rsid w:val="3D2614DE"/>
    <w:rsid w:val="3D479F78"/>
    <w:rsid w:val="3D4E23C4"/>
    <w:rsid w:val="3E11B2B3"/>
    <w:rsid w:val="3E93C660"/>
    <w:rsid w:val="3EF1E1AB"/>
    <w:rsid w:val="3F005231"/>
    <w:rsid w:val="3F2F8A71"/>
    <w:rsid w:val="3FBDD120"/>
    <w:rsid w:val="3FE039D8"/>
    <w:rsid w:val="401038E8"/>
    <w:rsid w:val="4032632D"/>
    <w:rsid w:val="4049B5B4"/>
    <w:rsid w:val="40E33DD6"/>
    <w:rsid w:val="417E1544"/>
    <w:rsid w:val="41DFFAC5"/>
    <w:rsid w:val="41E5BD3C"/>
    <w:rsid w:val="4212DCD0"/>
    <w:rsid w:val="428A4210"/>
    <w:rsid w:val="42DEEAAA"/>
    <w:rsid w:val="434FF9C6"/>
    <w:rsid w:val="436F9BDC"/>
    <w:rsid w:val="43701F03"/>
    <w:rsid w:val="4392C874"/>
    <w:rsid w:val="43C552CE"/>
    <w:rsid w:val="43FC10B3"/>
    <w:rsid w:val="444067AD"/>
    <w:rsid w:val="4497FFDE"/>
    <w:rsid w:val="44B0C365"/>
    <w:rsid w:val="44BC458B"/>
    <w:rsid w:val="44FC399C"/>
    <w:rsid w:val="45092E0B"/>
    <w:rsid w:val="452E98D5"/>
    <w:rsid w:val="458FFFE4"/>
    <w:rsid w:val="45A5FEC5"/>
    <w:rsid w:val="472A15F2"/>
    <w:rsid w:val="474C6204"/>
    <w:rsid w:val="476C9652"/>
    <w:rsid w:val="47939624"/>
    <w:rsid w:val="47CF54AE"/>
    <w:rsid w:val="48439118"/>
    <w:rsid w:val="4854FEC0"/>
    <w:rsid w:val="48885F5B"/>
    <w:rsid w:val="491786F0"/>
    <w:rsid w:val="4992BC78"/>
    <w:rsid w:val="49982D59"/>
    <w:rsid w:val="4A0209F8"/>
    <w:rsid w:val="4B06841C"/>
    <w:rsid w:val="4B09BC6D"/>
    <w:rsid w:val="4B7B31DA"/>
    <w:rsid w:val="4B886307"/>
    <w:rsid w:val="4B8C9F82"/>
    <w:rsid w:val="4B9DDA59"/>
    <w:rsid w:val="4BDEB4BB"/>
    <w:rsid w:val="4BF5D8B1"/>
    <w:rsid w:val="4C050604"/>
    <w:rsid w:val="4C375AAB"/>
    <w:rsid w:val="4C4F27B2"/>
    <w:rsid w:val="4C5BB67F"/>
    <w:rsid w:val="4C630884"/>
    <w:rsid w:val="4C9459AC"/>
    <w:rsid w:val="4CA311C3"/>
    <w:rsid w:val="4CBD1DB6"/>
    <w:rsid w:val="4CFF2BF9"/>
    <w:rsid w:val="4D20825D"/>
    <w:rsid w:val="4D39AABA"/>
    <w:rsid w:val="4DB8C1AC"/>
    <w:rsid w:val="4E0709B4"/>
    <w:rsid w:val="4F24D621"/>
    <w:rsid w:val="4F843251"/>
    <w:rsid w:val="4FDAB285"/>
    <w:rsid w:val="5010784A"/>
    <w:rsid w:val="5032460C"/>
    <w:rsid w:val="516F1E7F"/>
    <w:rsid w:val="5171E529"/>
    <w:rsid w:val="51C118FD"/>
    <w:rsid w:val="51D14B01"/>
    <w:rsid w:val="51D21E17"/>
    <w:rsid w:val="52600F64"/>
    <w:rsid w:val="526CC899"/>
    <w:rsid w:val="52A9BAAA"/>
    <w:rsid w:val="5397B167"/>
    <w:rsid w:val="53ABA064"/>
    <w:rsid w:val="5425ECB0"/>
    <w:rsid w:val="543F0FCF"/>
    <w:rsid w:val="54A0AC9A"/>
    <w:rsid w:val="54A6D902"/>
    <w:rsid w:val="553E8D8C"/>
    <w:rsid w:val="561EAB91"/>
    <w:rsid w:val="56C571F1"/>
    <w:rsid w:val="56D1A592"/>
    <w:rsid w:val="56E1C670"/>
    <w:rsid w:val="5732F82E"/>
    <w:rsid w:val="5772F621"/>
    <w:rsid w:val="57C571E2"/>
    <w:rsid w:val="585DC514"/>
    <w:rsid w:val="5909993D"/>
    <w:rsid w:val="594324BB"/>
    <w:rsid w:val="59CD4A50"/>
    <w:rsid w:val="5A06F2EB"/>
    <w:rsid w:val="5A444F7B"/>
    <w:rsid w:val="5A55898E"/>
    <w:rsid w:val="5A77B55A"/>
    <w:rsid w:val="5AD32BB0"/>
    <w:rsid w:val="5ADEF51C"/>
    <w:rsid w:val="5B0217F3"/>
    <w:rsid w:val="5B080DDF"/>
    <w:rsid w:val="5B1516C0"/>
    <w:rsid w:val="5B3172DD"/>
    <w:rsid w:val="5B3C52CE"/>
    <w:rsid w:val="5B48CD38"/>
    <w:rsid w:val="5B4DE435"/>
    <w:rsid w:val="5BA1BE7E"/>
    <w:rsid w:val="5BC9D70E"/>
    <w:rsid w:val="5C027008"/>
    <w:rsid w:val="5C5D3DA9"/>
    <w:rsid w:val="5CBF224D"/>
    <w:rsid w:val="5CC691FD"/>
    <w:rsid w:val="5D1EF705"/>
    <w:rsid w:val="5DB60F3E"/>
    <w:rsid w:val="5DBECACF"/>
    <w:rsid w:val="5E800CAB"/>
    <w:rsid w:val="5E8E45C5"/>
    <w:rsid w:val="5EC92937"/>
    <w:rsid w:val="5F806E05"/>
    <w:rsid w:val="5FC61E16"/>
    <w:rsid w:val="600BA0D2"/>
    <w:rsid w:val="60D5E12B"/>
    <w:rsid w:val="61831EC4"/>
    <w:rsid w:val="61AF6034"/>
    <w:rsid w:val="61BA746A"/>
    <w:rsid w:val="62885729"/>
    <w:rsid w:val="6319BEFA"/>
    <w:rsid w:val="631EEF25"/>
    <w:rsid w:val="63232996"/>
    <w:rsid w:val="63767EDD"/>
    <w:rsid w:val="63C56148"/>
    <w:rsid w:val="6456DBF0"/>
    <w:rsid w:val="6498DF13"/>
    <w:rsid w:val="64E6A30F"/>
    <w:rsid w:val="64EDF514"/>
    <w:rsid w:val="6580850F"/>
    <w:rsid w:val="65A3DEB5"/>
    <w:rsid w:val="65F6758F"/>
    <w:rsid w:val="66244028"/>
    <w:rsid w:val="6627B8B6"/>
    <w:rsid w:val="662D67BA"/>
    <w:rsid w:val="6657E347"/>
    <w:rsid w:val="66B9A744"/>
    <w:rsid w:val="66DA61D1"/>
    <w:rsid w:val="67203622"/>
    <w:rsid w:val="6837B059"/>
    <w:rsid w:val="68D3E87C"/>
    <w:rsid w:val="690EB193"/>
    <w:rsid w:val="69480340"/>
    <w:rsid w:val="6954C4D1"/>
    <w:rsid w:val="695C8EF3"/>
    <w:rsid w:val="69B21A7A"/>
    <w:rsid w:val="69D09058"/>
    <w:rsid w:val="69F54069"/>
    <w:rsid w:val="6A49E166"/>
    <w:rsid w:val="6A6FB8DD"/>
    <w:rsid w:val="6AEDE5F6"/>
    <w:rsid w:val="6AFB29D9"/>
    <w:rsid w:val="6B2FDF61"/>
    <w:rsid w:val="6B802211"/>
    <w:rsid w:val="6BB01976"/>
    <w:rsid w:val="6C4824F9"/>
    <w:rsid w:val="6C554A82"/>
    <w:rsid w:val="6C96FA3A"/>
    <w:rsid w:val="6CCBD280"/>
    <w:rsid w:val="6D4485FB"/>
    <w:rsid w:val="6D8ED10A"/>
    <w:rsid w:val="6D9B3BD6"/>
    <w:rsid w:val="6DAD1D5C"/>
    <w:rsid w:val="6DAF49C0"/>
    <w:rsid w:val="6DCA4FCA"/>
    <w:rsid w:val="6E3DCC13"/>
    <w:rsid w:val="6E889C91"/>
    <w:rsid w:val="6E93A06C"/>
    <w:rsid w:val="6EDCCAF1"/>
    <w:rsid w:val="6EF18129"/>
    <w:rsid w:val="70572CC4"/>
    <w:rsid w:val="71038E28"/>
    <w:rsid w:val="71607E84"/>
    <w:rsid w:val="7166F2CF"/>
    <w:rsid w:val="7199AE16"/>
    <w:rsid w:val="719C0105"/>
    <w:rsid w:val="72A3CAD2"/>
    <w:rsid w:val="72B9C8A8"/>
    <w:rsid w:val="72C9B54B"/>
    <w:rsid w:val="73509040"/>
    <w:rsid w:val="73ED2557"/>
    <w:rsid w:val="73FC3829"/>
    <w:rsid w:val="745BEE01"/>
    <w:rsid w:val="745EA898"/>
    <w:rsid w:val="749AE765"/>
    <w:rsid w:val="74A4195A"/>
    <w:rsid w:val="74C923D2"/>
    <w:rsid w:val="750593FD"/>
    <w:rsid w:val="75690947"/>
    <w:rsid w:val="75764DC1"/>
    <w:rsid w:val="757E78DA"/>
    <w:rsid w:val="75A64DBB"/>
    <w:rsid w:val="75B8D787"/>
    <w:rsid w:val="766F710C"/>
    <w:rsid w:val="77D63453"/>
    <w:rsid w:val="77EA200F"/>
    <w:rsid w:val="786903E3"/>
    <w:rsid w:val="78C3982B"/>
    <w:rsid w:val="78E5DC03"/>
    <w:rsid w:val="790CCC2B"/>
    <w:rsid w:val="7912168A"/>
    <w:rsid w:val="795287D5"/>
    <w:rsid w:val="79661490"/>
    <w:rsid w:val="79A17834"/>
    <w:rsid w:val="79CD8BC5"/>
    <w:rsid w:val="7A11BF33"/>
    <w:rsid w:val="7A138E27"/>
    <w:rsid w:val="7A5DDA21"/>
    <w:rsid w:val="7ACB0667"/>
    <w:rsid w:val="7BD84ACB"/>
    <w:rsid w:val="7C016B6D"/>
    <w:rsid w:val="7C703417"/>
    <w:rsid w:val="7C776475"/>
    <w:rsid w:val="7CB50B8A"/>
    <w:rsid w:val="7CF83008"/>
    <w:rsid w:val="7D437564"/>
    <w:rsid w:val="7E02A729"/>
    <w:rsid w:val="7E4AE14D"/>
    <w:rsid w:val="7E615A94"/>
    <w:rsid w:val="7E6E4B0C"/>
    <w:rsid w:val="7EB7A10A"/>
    <w:rsid w:val="7F2D9A12"/>
    <w:rsid w:val="7FA3931A"/>
    <w:rsid w:val="7FFD2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74F6A5"/>
  <w15:chartTrackingRefBased/>
  <w15:docId w15:val="{E30863E9-BAAB-4A1B-93F4-16867230F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3569A"/>
  </w:style>
  <w:style w:type="paragraph" w:styleId="Titolo1">
    <w:name w:val="heading 1"/>
    <w:basedOn w:val="Normale"/>
    <w:next w:val="Normale"/>
    <w:link w:val="Titolo1Carattere"/>
    <w:uiPriority w:val="9"/>
    <w:qFormat/>
    <w:rsid w:val="00DD6D9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C74D3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74772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nhideWhenUsed/>
    <w:rsid w:val="00A736A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A736A1"/>
  </w:style>
  <w:style w:type="paragraph" w:styleId="Pidipagina">
    <w:name w:val="footer"/>
    <w:basedOn w:val="Normale"/>
    <w:link w:val="PidipaginaCarattere"/>
    <w:uiPriority w:val="99"/>
    <w:unhideWhenUsed/>
    <w:rsid w:val="00A736A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736A1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736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736A1"/>
    <w:rPr>
      <w:rFonts w:ascii="Segoe UI" w:hAnsi="Segoe UI" w:cs="Segoe UI"/>
      <w:sz w:val="18"/>
      <w:szCs w:val="18"/>
    </w:rPr>
  </w:style>
  <w:style w:type="character" w:styleId="Rimandocommento">
    <w:name w:val="annotation reference"/>
    <w:basedOn w:val="Carpredefinitoparagrafo"/>
    <w:uiPriority w:val="99"/>
    <w:semiHidden/>
    <w:unhideWhenUsed/>
    <w:rsid w:val="00F766E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766E5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766E5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766E5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766E5"/>
    <w:rPr>
      <w:b/>
      <w:bCs/>
      <w:sz w:val="20"/>
      <w:szCs w:val="20"/>
    </w:rPr>
  </w:style>
  <w:style w:type="character" w:styleId="Menzionenonrisolta">
    <w:name w:val="Unresolved Mention"/>
    <w:basedOn w:val="Carpredefinitoparagrafo"/>
    <w:uiPriority w:val="99"/>
    <w:semiHidden/>
    <w:unhideWhenUsed/>
    <w:rsid w:val="00E6028D"/>
    <w:rPr>
      <w:color w:val="605E5C"/>
      <w:shd w:val="clear" w:color="auto" w:fill="E1DFDD"/>
    </w:rPr>
  </w:style>
  <w:style w:type="paragraph" w:styleId="Revisione">
    <w:name w:val="Revision"/>
    <w:hidden/>
    <w:uiPriority w:val="99"/>
    <w:semiHidden/>
    <w:rsid w:val="003318C0"/>
    <w:pPr>
      <w:spacing w:after="0" w:line="240" w:lineRule="auto"/>
    </w:p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747720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DD6D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llegamentovisitato">
    <w:name w:val="FollowedHyperlink"/>
    <w:basedOn w:val="Carpredefinitoparagrafo"/>
    <w:uiPriority w:val="99"/>
    <w:semiHidden/>
    <w:unhideWhenUsed/>
    <w:rsid w:val="000B0EEA"/>
    <w:rPr>
      <w:color w:val="954F72" w:themeColor="followedHyperlink"/>
      <w:u w:val="single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C74D3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Grigliatabella">
    <w:name w:val="Table Grid"/>
    <w:basedOn w:val="Tabellanormale"/>
    <w:uiPriority w:val="39"/>
    <w:rsid w:val="00BC58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9575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3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19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84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3201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851384">
                      <w:marLeft w:val="0"/>
                      <w:marRight w:val="0"/>
                      <w:marTop w:val="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8457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905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0217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636548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05552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4814181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42618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084513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019561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5841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40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749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11" w:color="FFFFFF"/>
                  </w:divBdr>
                </w:div>
              </w:divsChild>
            </w:div>
            <w:div w:id="39835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655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084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947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27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822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43524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03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345238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982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922109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311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607903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7481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7315283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7121462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0149320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5438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801733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2507122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922999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3548488">
                          <w:marLeft w:val="-375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9111797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0529315">
                          <w:marLeft w:val="-375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8642932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4465259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020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29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44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0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7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ati.anticorruzione.it/superset/dashboard/dettaglio_cig/?cig=B41FF721A9&amp;standalone=2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D05366-61D4-4A08-A859-134C88D2B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98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Rey Fabrizio</dc:creator>
  <cp:keywords/>
  <dc:description/>
  <cp:lastModifiedBy>Salvaggio Emanuela</cp:lastModifiedBy>
  <cp:revision>6</cp:revision>
  <cp:lastPrinted>2024-01-10T13:49:00Z</cp:lastPrinted>
  <dcterms:created xsi:type="dcterms:W3CDTF">2024-11-08T12:31:00Z</dcterms:created>
  <dcterms:modified xsi:type="dcterms:W3CDTF">2024-11-08T12:38:00Z</dcterms:modified>
</cp:coreProperties>
</file>